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A3485" w14:textId="32B36926" w:rsidR="002E629B" w:rsidRDefault="002C7179" w:rsidP="00C34DA6">
      <w:pPr>
        <w:jc w:val="center"/>
        <w:rPr>
          <w:rFonts w:cs="B Nazanin"/>
          <w:b/>
          <w:bCs/>
          <w:sz w:val="36"/>
          <w:szCs w:val="36"/>
          <w:rtl/>
        </w:rPr>
      </w:pPr>
      <w:r w:rsidRPr="00DC2E73">
        <w:rPr>
          <w:rFonts w:cs="B Nazanin" w:hint="cs"/>
          <w:b/>
          <w:bCs/>
          <w:sz w:val="36"/>
          <w:szCs w:val="36"/>
          <w:rtl/>
        </w:rPr>
        <w:t xml:space="preserve">برنامه ترمیک </w:t>
      </w:r>
      <w:r w:rsidR="00C34DA6">
        <w:rPr>
          <w:rFonts w:cs="B Nazanin" w:hint="cs"/>
          <w:b/>
          <w:bCs/>
          <w:sz w:val="36"/>
          <w:szCs w:val="36"/>
          <w:rtl/>
        </w:rPr>
        <w:t>بر اساس سرفصل جدید مصوب</w:t>
      </w:r>
      <w:r w:rsidR="00FA3448">
        <w:rPr>
          <w:rFonts w:cs="B Nazanin" w:hint="cs"/>
          <w:b/>
          <w:bCs/>
          <w:sz w:val="36"/>
          <w:szCs w:val="36"/>
          <w:rtl/>
        </w:rPr>
        <w:t>1403</w:t>
      </w:r>
    </w:p>
    <w:p w14:paraId="27D59F90" w14:textId="3D985B18" w:rsidR="00FA3448" w:rsidRPr="00DC2E73" w:rsidRDefault="00FA3448" w:rsidP="00C34DA6">
      <w:pPr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اجرایی1404</w:t>
      </w:r>
    </w:p>
    <w:p w14:paraId="1D4942F6" w14:textId="77777777" w:rsidR="00FA3448" w:rsidRDefault="00FA3448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8D26729" w14:textId="18EB7DE4" w:rsidR="00BA708C" w:rsidRPr="004B55CF" w:rsidRDefault="00BA708C" w:rsidP="004B55CF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t>ترم اول</w:t>
      </w:r>
    </w:p>
    <w:tbl>
      <w:tblPr>
        <w:tblStyle w:val="TableGrid"/>
        <w:tblpPr w:leftFromText="180" w:rightFromText="180" w:vertAnchor="page" w:horzAnchor="margin" w:tblpXSpec="center" w:tblpY="4561"/>
        <w:bidiVisual/>
        <w:tblW w:w="7899" w:type="dxa"/>
        <w:tblLook w:val="04A0" w:firstRow="1" w:lastRow="0" w:firstColumn="1" w:lastColumn="0" w:noHBand="0" w:noVBand="1"/>
      </w:tblPr>
      <w:tblGrid>
        <w:gridCol w:w="1392"/>
        <w:gridCol w:w="2654"/>
        <w:gridCol w:w="655"/>
        <w:gridCol w:w="697"/>
        <w:gridCol w:w="678"/>
        <w:gridCol w:w="1823"/>
      </w:tblGrid>
      <w:tr w:rsidR="004B55CF" w:rsidRPr="004B55CF" w14:paraId="262F4CE5" w14:textId="77777777" w:rsidTr="000C66A3">
        <w:tc>
          <w:tcPr>
            <w:tcW w:w="1392" w:type="dxa"/>
            <w:vMerge w:val="restart"/>
          </w:tcPr>
          <w:p w14:paraId="7ACC6203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کد درس</w:t>
            </w:r>
          </w:p>
        </w:tc>
        <w:tc>
          <w:tcPr>
            <w:tcW w:w="2654" w:type="dxa"/>
            <w:vMerge w:val="restart"/>
          </w:tcPr>
          <w:p w14:paraId="0DD9104B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عنوان درس</w:t>
            </w:r>
          </w:p>
        </w:tc>
        <w:tc>
          <w:tcPr>
            <w:tcW w:w="0" w:type="auto"/>
            <w:vMerge w:val="restart"/>
          </w:tcPr>
          <w:p w14:paraId="5B52C2D2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تعداد واحد</w:t>
            </w:r>
          </w:p>
        </w:tc>
        <w:tc>
          <w:tcPr>
            <w:tcW w:w="0" w:type="auto"/>
            <w:gridSpan w:val="2"/>
          </w:tcPr>
          <w:p w14:paraId="1108C743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نوع واحد</w:t>
            </w:r>
          </w:p>
        </w:tc>
        <w:tc>
          <w:tcPr>
            <w:tcW w:w="1823" w:type="dxa"/>
            <w:vMerge w:val="restart"/>
          </w:tcPr>
          <w:p w14:paraId="18D10812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پیشنیاز/همنیاز</w:t>
            </w:r>
          </w:p>
        </w:tc>
      </w:tr>
      <w:tr w:rsidR="004B55CF" w:rsidRPr="004B55CF" w14:paraId="623B5CA0" w14:textId="77777777" w:rsidTr="000C66A3">
        <w:tc>
          <w:tcPr>
            <w:tcW w:w="1392" w:type="dxa"/>
            <w:vMerge/>
          </w:tcPr>
          <w:p w14:paraId="7FA5A310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2654" w:type="dxa"/>
            <w:vMerge/>
          </w:tcPr>
          <w:p w14:paraId="106D8DA8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55E02EC9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46FBD2C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نظری</w:t>
            </w:r>
          </w:p>
        </w:tc>
        <w:tc>
          <w:tcPr>
            <w:tcW w:w="0" w:type="auto"/>
          </w:tcPr>
          <w:p w14:paraId="1DB906E5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عملی</w:t>
            </w:r>
          </w:p>
        </w:tc>
        <w:tc>
          <w:tcPr>
            <w:tcW w:w="1823" w:type="dxa"/>
            <w:vMerge/>
          </w:tcPr>
          <w:p w14:paraId="5E4A44B9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</w:tr>
      <w:tr w:rsidR="004B55CF" w:rsidRPr="004B55CF" w14:paraId="175C3F3F" w14:textId="77777777" w:rsidTr="000C66A3">
        <w:tc>
          <w:tcPr>
            <w:tcW w:w="1392" w:type="dxa"/>
          </w:tcPr>
          <w:p w14:paraId="1A5D43CA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1113083</w:t>
            </w:r>
          </w:p>
        </w:tc>
        <w:tc>
          <w:tcPr>
            <w:tcW w:w="2654" w:type="dxa"/>
          </w:tcPr>
          <w:p w14:paraId="06FE51CF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زمین شناسی فیزیکی</w:t>
            </w:r>
          </w:p>
        </w:tc>
        <w:tc>
          <w:tcPr>
            <w:tcW w:w="0" w:type="auto"/>
          </w:tcPr>
          <w:p w14:paraId="6595393B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</w:tcPr>
          <w:p w14:paraId="28C16DC4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1F9CD02C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</w:t>
            </w:r>
          </w:p>
        </w:tc>
        <w:tc>
          <w:tcPr>
            <w:tcW w:w="1823" w:type="dxa"/>
          </w:tcPr>
          <w:p w14:paraId="5DEAE4E6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ندارد</w:t>
            </w:r>
          </w:p>
        </w:tc>
      </w:tr>
      <w:tr w:rsidR="004B55CF" w:rsidRPr="004B55CF" w14:paraId="6EDA3131" w14:textId="77777777" w:rsidTr="000C66A3">
        <w:tc>
          <w:tcPr>
            <w:tcW w:w="1392" w:type="dxa"/>
          </w:tcPr>
          <w:p w14:paraId="48F318BF" w14:textId="181140B6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1113</w:t>
            </w:r>
            <w:r w:rsidR="009270C3">
              <w:rPr>
                <w:rFonts w:asciiTheme="majorBidi" w:hAnsiTheme="majorBidi" w:cs="B Nazanin" w:hint="cs"/>
                <w:sz w:val="28"/>
                <w:szCs w:val="28"/>
                <w:rtl/>
              </w:rPr>
              <w:t>281</w:t>
            </w:r>
          </w:p>
        </w:tc>
        <w:tc>
          <w:tcPr>
            <w:tcW w:w="2654" w:type="dxa"/>
          </w:tcPr>
          <w:p w14:paraId="31092E74" w14:textId="77777777" w:rsid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بلورشناسی</w:t>
            </w:r>
          </w:p>
          <w:p w14:paraId="4847F487" w14:textId="77777777" w:rsidR="001C315B" w:rsidRPr="004B55CF" w:rsidRDefault="001C315B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C34DA6">
              <w:rPr>
                <w:rFonts w:asciiTheme="majorBidi" w:hAnsiTheme="majorBidi" w:cs="B Nazanin" w:hint="cs"/>
                <w:sz w:val="24"/>
                <w:szCs w:val="24"/>
                <w:rtl/>
              </w:rPr>
              <w:t>(هندسی-نوری)</w:t>
            </w:r>
          </w:p>
        </w:tc>
        <w:tc>
          <w:tcPr>
            <w:tcW w:w="0" w:type="auto"/>
          </w:tcPr>
          <w:p w14:paraId="0B7CB776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4A96EA3B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</w:tcPr>
          <w:p w14:paraId="1AA4B466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</w:t>
            </w:r>
          </w:p>
        </w:tc>
        <w:tc>
          <w:tcPr>
            <w:tcW w:w="1823" w:type="dxa"/>
          </w:tcPr>
          <w:p w14:paraId="3BA9742A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C34DA6">
              <w:rPr>
                <w:rFonts w:asciiTheme="majorBidi" w:hAnsiTheme="majorBidi" w:cs="B Nazanin"/>
                <w:sz w:val="24"/>
                <w:szCs w:val="24"/>
                <w:rtl/>
              </w:rPr>
              <w:t>زمین شناسی فیزیکی</w:t>
            </w:r>
          </w:p>
        </w:tc>
      </w:tr>
      <w:tr w:rsidR="004B55CF" w:rsidRPr="004B55CF" w14:paraId="1BC4ABE5" w14:textId="77777777" w:rsidTr="000C66A3">
        <w:tc>
          <w:tcPr>
            <w:tcW w:w="1392" w:type="dxa"/>
          </w:tcPr>
          <w:p w14:paraId="439E1F02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1113094</w:t>
            </w:r>
          </w:p>
        </w:tc>
        <w:tc>
          <w:tcPr>
            <w:tcW w:w="2654" w:type="dxa"/>
          </w:tcPr>
          <w:p w14:paraId="24187375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نقشه برداری</w:t>
            </w:r>
          </w:p>
        </w:tc>
        <w:tc>
          <w:tcPr>
            <w:tcW w:w="0" w:type="auto"/>
          </w:tcPr>
          <w:p w14:paraId="59122047" w14:textId="77777777" w:rsidR="004B55CF" w:rsidRPr="004B55CF" w:rsidRDefault="00A07F80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276D164A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</w:tcPr>
          <w:p w14:paraId="1EFCEE33" w14:textId="77777777" w:rsidR="004B55CF" w:rsidRPr="004B55CF" w:rsidRDefault="00A07F80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823" w:type="dxa"/>
          </w:tcPr>
          <w:p w14:paraId="684AE1C8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C34DA6">
              <w:rPr>
                <w:rFonts w:asciiTheme="majorBidi" w:hAnsiTheme="majorBidi" w:cs="B Nazanin"/>
                <w:sz w:val="24"/>
                <w:szCs w:val="24"/>
                <w:rtl/>
              </w:rPr>
              <w:t>زمین شناسی فیزیکی</w:t>
            </w:r>
          </w:p>
        </w:tc>
      </w:tr>
      <w:tr w:rsidR="004B55CF" w:rsidRPr="004B55CF" w14:paraId="000D25AF" w14:textId="77777777" w:rsidTr="000C66A3">
        <w:tc>
          <w:tcPr>
            <w:tcW w:w="1392" w:type="dxa"/>
          </w:tcPr>
          <w:p w14:paraId="63033BCB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1110175</w:t>
            </w:r>
          </w:p>
        </w:tc>
        <w:tc>
          <w:tcPr>
            <w:tcW w:w="2654" w:type="dxa"/>
          </w:tcPr>
          <w:p w14:paraId="0E19BF27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شیمی عمومی</w:t>
            </w:r>
          </w:p>
        </w:tc>
        <w:tc>
          <w:tcPr>
            <w:tcW w:w="0" w:type="auto"/>
          </w:tcPr>
          <w:p w14:paraId="0CC6FDEF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4908673B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626D1F1E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0</w:t>
            </w:r>
          </w:p>
        </w:tc>
        <w:tc>
          <w:tcPr>
            <w:tcW w:w="1823" w:type="dxa"/>
          </w:tcPr>
          <w:p w14:paraId="0F4FB631" w14:textId="77777777" w:rsidR="004B55CF" w:rsidRPr="004B55CF" w:rsidRDefault="004B55CF" w:rsidP="004B55C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ندارد</w:t>
            </w:r>
          </w:p>
        </w:tc>
      </w:tr>
      <w:tr w:rsidR="002C4794" w:rsidRPr="004B55CF" w14:paraId="6BD483B9" w14:textId="77777777" w:rsidTr="000C66A3">
        <w:tc>
          <w:tcPr>
            <w:tcW w:w="1392" w:type="dxa"/>
          </w:tcPr>
          <w:p w14:paraId="79AC5B45" w14:textId="14046CAE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1114208</w:t>
            </w:r>
          </w:p>
        </w:tc>
        <w:tc>
          <w:tcPr>
            <w:tcW w:w="2654" w:type="dxa"/>
          </w:tcPr>
          <w:p w14:paraId="64365B7A" w14:textId="08CA1DD0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ریاضی1(زمین شناسی)</w:t>
            </w:r>
          </w:p>
        </w:tc>
        <w:tc>
          <w:tcPr>
            <w:tcW w:w="0" w:type="auto"/>
          </w:tcPr>
          <w:p w14:paraId="14604970" w14:textId="4CE67CCB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4CEE19AA" w14:textId="414E557B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655B6FA3" w14:textId="75323270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0</w:t>
            </w:r>
          </w:p>
        </w:tc>
        <w:tc>
          <w:tcPr>
            <w:tcW w:w="1823" w:type="dxa"/>
          </w:tcPr>
          <w:p w14:paraId="7FD6BB18" w14:textId="21C5DBF7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ندارد</w:t>
            </w:r>
          </w:p>
        </w:tc>
      </w:tr>
      <w:tr w:rsidR="002C4794" w:rsidRPr="004B55CF" w14:paraId="36C0C573" w14:textId="77777777" w:rsidTr="000C66A3">
        <w:tc>
          <w:tcPr>
            <w:tcW w:w="1392" w:type="dxa"/>
          </w:tcPr>
          <w:p w14:paraId="136B60AD" w14:textId="3E944E26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1413012</w:t>
            </w:r>
          </w:p>
        </w:tc>
        <w:tc>
          <w:tcPr>
            <w:tcW w:w="2654" w:type="dxa"/>
          </w:tcPr>
          <w:p w14:paraId="196885DF" w14:textId="44600EC7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آیین زندگی</w:t>
            </w:r>
            <w:r w:rsidR="000C66A3">
              <w:rPr>
                <w:rFonts w:asciiTheme="majorBidi" w:hAnsiTheme="majorBidi" w:cs="B Nazanin" w:hint="cs"/>
                <w:sz w:val="28"/>
                <w:szCs w:val="28"/>
                <w:rtl/>
              </w:rPr>
              <w:t>(اخلاق کاربردی)</w:t>
            </w:r>
          </w:p>
        </w:tc>
        <w:tc>
          <w:tcPr>
            <w:tcW w:w="0" w:type="auto"/>
          </w:tcPr>
          <w:p w14:paraId="59E485E9" w14:textId="03C7A5E7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2EF21162" w14:textId="1D343822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1791A6C9" w14:textId="775A2014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0</w:t>
            </w:r>
          </w:p>
        </w:tc>
        <w:tc>
          <w:tcPr>
            <w:tcW w:w="1823" w:type="dxa"/>
          </w:tcPr>
          <w:p w14:paraId="49B819C0" w14:textId="578D9427" w:rsidR="002C4794" w:rsidRPr="004B55CF" w:rsidRDefault="002C4794" w:rsidP="002C4794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ندارد</w:t>
            </w:r>
          </w:p>
        </w:tc>
      </w:tr>
      <w:tr w:rsidR="00AB6D0D" w:rsidRPr="004B55CF" w14:paraId="15064878" w14:textId="77777777" w:rsidTr="000C66A3">
        <w:tc>
          <w:tcPr>
            <w:tcW w:w="1392" w:type="dxa"/>
          </w:tcPr>
          <w:p w14:paraId="70C0B7F9" w14:textId="5F2133DB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1110181</w:t>
            </w:r>
          </w:p>
        </w:tc>
        <w:tc>
          <w:tcPr>
            <w:tcW w:w="2654" w:type="dxa"/>
          </w:tcPr>
          <w:p w14:paraId="2C5EC13F" w14:textId="73B769F7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آزمایشگاه شیمی (عمومی)</w:t>
            </w:r>
          </w:p>
        </w:tc>
        <w:tc>
          <w:tcPr>
            <w:tcW w:w="0" w:type="auto"/>
          </w:tcPr>
          <w:p w14:paraId="4A28560B" w14:textId="5E691DEB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</w:tcPr>
          <w:p w14:paraId="0879BAC4" w14:textId="29DDF767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0FEB1B7" w14:textId="01AD9D83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823" w:type="dxa"/>
          </w:tcPr>
          <w:p w14:paraId="05F4A262" w14:textId="38E7C40B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شیمی عمومی</w:t>
            </w:r>
          </w:p>
        </w:tc>
      </w:tr>
      <w:tr w:rsidR="00AB6D0D" w:rsidRPr="004B55CF" w14:paraId="5BCFABCF" w14:textId="77777777" w:rsidTr="000C66A3">
        <w:trPr>
          <w:gridAfter w:val="3"/>
          <w:wAfter w:w="3198" w:type="dxa"/>
        </w:trPr>
        <w:tc>
          <w:tcPr>
            <w:tcW w:w="4046" w:type="dxa"/>
            <w:gridSpan w:val="2"/>
          </w:tcPr>
          <w:p w14:paraId="2D16E648" w14:textId="77777777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55CF">
              <w:rPr>
                <w:rFonts w:asciiTheme="majorBidi" w:hAnsiTheme="majorBidi" w:cs="B Nazanin"/>
                <w:sz w:val="28"/>
                <w:szCs w:val="28"/>
                <w:rtl/>
              </w:rPr>
              <w:t>مجموع واحد</w:t>
            </w:r>
          </w:p>
        </w:tc>
        <w:tc>
          <w:tcPr>
            <w:tcW w:w="0" w:type="auto"/>
          </w:tcPr>
          <w:p w14:paraId="628D24F5" w14:textId="6260B276" w:rsidR="00AB6D0D" w:rsidRPr="004B55CF" w:rsidRDefault="00AB6D0D" w:rsidP="00AB6D0D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17</w:t>
            </w:r>
          </w:p>
        </w:tc>
      </w:tr>
    </w:tbl>
    <w:p w14:paraId="48FF181D" w14:textId="77777777" w:rsidR="00BA708C" w:rsidRPr="004B55CF" w:rsidRDefault="00BA708C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D4CEA4C" w14:textId="77777777" w:rsidR="002E629B" w:rsidRPr="004B55CF" w:rsidRDefault="002E629B" w:rsidP="004B55CF">
      <w:pPr>
        <w:jc w:val="center"/>
        <w:rPr>
          <w:rFonts w:cs="B Nazanin"/>
          <w:sz w:val="28"/>
          <w:szCs w:val="28"/>
          <w:rtl/>
        </w:rPr>
      </w:pPr>
    </w:p>
    <w:p w14:paraId="0AC556AE" w14:textId="77777777" w:rsidR="002E629B" w:rsidRPr="004B55CF" w:rsidRDefault="002E629B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F9B086F" w14:textId="77777777" w:rsidR="002E629B" w:rsidRPr="004B55CF" w:rsidRDefault="002E629B" w:rsidP="004B55CF">
      <w:pPr>
        <w:jc w:val="center"/>
        <w:rPr>
          <w:rFonts w:cs="B Nazanin"/>
          <w:sz w:val="28"/>
          <w:szCs w:val="28"/>
          <w:rtl/>
        </w:rPr>
      </w:pPr>
    </w:p>
    <w:p w14:paraId="099F5F26" w14:textId="77777777" w:rsidR="002E629B" w:rsidRPr="004B55CF" w:rsidRDefault="002E629B" w:rsidP="004B55CF">
      <w:pPr>
        <w:jc w:val="center"/>
        <w:rPr>
          <w:rFonts w:cs="B Nazanin"/>
          <w:sz w:val="28"/>
          <w:szCs w:val="28"/>
          <w:rtl/>
        </w:rPr>
      </w:pPr>
    </w:p>
    <w:p w14:paraId="4211D998" w14:textId="77777777" w:rsidR="00BA708C" w:rsidRPr="004B55CF" w:rsidRDefault="00BA708C" w:rsidP="004B55CF">
      <w:pPr>
        <w:jc w:val="center"/>
        <w:rPr>
          <w:rFonts w:cs="B Nazanin"/>
          <w:sz w:val="28"/>
          <w:szCs w:val="28"/>
          <w:rtl/>
        </w:rPr>
      </w:pPr>
    </w:p>
    <w:p w14:paraId="41D57D2D" w14:textId="77777777" w:rsidR="004B55CF" w:rsidRPr="004B55CF" w:rsidRDefault="004B55CF" w:rsidP="004B55CF">
      <w:pPr>
        <w:jc w:val="center"/>
        <w:rPr>
          <w:rFonts w:cs="B Nazanin"/>
          <w:sz w:val="28"/>
          <w:szCs w:val="28"/>
          <w:rtl/>
        </w:rPr>
      </w:pPr>
    </w:p>
    <w:p w14:paraId="363002D6" w14:textId="77777777" w:rsidR="004B55CF" w:rsidRPr="004B55CF" w:rsidRDefault="004B55CF" w:rsidP="004B55CF">
      <w:pPr>
        <w:jc w:val="center"/>
        <w:rPr>
          <w:rFonts w:cs="B Nazanin"/>
          <w:sz w:val="28"/>
          <w:szCs w:val="28"/>
          <w:rtl/>
        </w:rPr>
      </w:pPr>
    </w:p>
    <w:p w14:paraId="6AE99D43" w14:textId="77777777" w:rsidR="004B55CF" w:rsidRPr="004B55CF" w:rsidRDefault="004B55CF" w:rsidP="004B55CF">
      <w:pPr>
        <w:jc w:val="center"/>
        <w:rPr>
          <w:rFonts w:cs="B Nazanin"/>
          <w:sz w:val="28"/>
          <w:szCs w:val="28"/>
          <w:rtl/>
        </w:rPr>
      </w:pPr>
    </w:p>
    <w:p w14:paraId="1F430529" w14:textId="77777777" w:rsidR="004B55CF" w:rsidRPr="004B55CF" w:rsidRDefault="004B55CF" w:rsidP="004B55CF">
      <w:pPr>
        <w:jc w:val="center"/>
        <w:rPr>
          <w:rFonts w:cs="B Nazanin"/>
          <w:sz w:val="28"/>
          <w:szCs w:val="28"/>
          <w:rtl/>
        </w:rPr>
      </w:pPr>
    </w:p>
    <w:p w14:paraId="6929A612" w14:textId="77777777" w:rsidR="004B55CF" w:rsidRPr="004B55CF" w:rsidRDefault="004B55CF" w:rsidP="004B55CF">
      <w:pPr>
        <w:jc w:val="center"/>
        <w:rPr>
          <w:rFonts w:cs="B Nazanin"/>
          <w:sz w:val="28"/>
          <w:szCs w:val="28"/>
          <w:rtl/>
        </w:rPr>
      </w:pPr>
    </w:p>
    <w:p w14:paraId="7DD4F8DF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E5C7846" w14:textId="77777777" w:rsidR="00EC0C37" w:rsidRPr="004B55CF" w:rsidRDefault="006E5E89" w:rsidP="004B55CF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t>ترم دوم</w:t>
      </w:r>
    </w:p>
    <w:tbl>
      <w:tblPr>
        <w:tblStyle w:val="TableGrid"/>
        <w:tblpPr w:leftFromText="180" w:rightFromText="180" w:vertAnchor="page" w:horzAnchor="margin" w:tblpXSpec="center" w:tblpY="3301"/>
        <w:bidiVisual/>
        <w:tblW w:w="8762" w:type="dxa"/>
        <w:tblLook w:val="04A0" w:firstRow="1" w:lastRow="0" w:firstColumn="1" w:lastColumn="0" w:noHBand="0" w:noVBand="1"/>
      </w:tblPr>
      <w:tblGrid>
        <w:gridCol w:w="1135"/>
        <w:gridCol w:w="2671"/>
        <w:gridCol w:w="862"/>
        <w:gridCol w:w="697"/>
        <w:gridCol w:w="678"/>
        <w:gridCol w:w="2719"/>
      </w:tblGrid>
      <w:tr w:rsidR="004B55CF" w:rsidRPr="004B55CF" w14:paraId="3D895C8B" w14:textId="77777777" w:rsidTr="00A50BF1">
        <w:tc>
          <w:tcPr>
            <w:tcW w:w="0" w:type="auto"/>
            <w:vMerge w:val="restart"/>
          </w:tcPr>
          <w:p w14:paraId="6C7EF99B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2671" w:type="dxa"/>
            <w:vMerge w:val="restart"/>
          </w:tcPr>
          <w:p w14:paraId="5E3AA9F7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862" w:type="dxa"/>
            <w:vMerge w:val="restart"/>
          </w:tcPr>
          <w:p w14:paraId="0B974FE9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0" w:type="auto"/>
            <w:gridSpan w:val="2"/>
          </w:tcPr>
          <w:p w14:paraId="46E155B1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719" w:type="dxa"/>
            <w:vMerge w:val="restart"/>
          </w:tcPr>
          <w:p w14:paraId="4DA13C0B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4B55CF" w:rsidRPr="004B55CF" w14:paraId="584211D0" w14:textId="77777777" w:rsidTr="00A50BF1">
        <w:tc>
          <w:tcPr>
            <w:tcW w:w="0" w:type="auto"/>
            <w:vMerge/>
          </w:tcPr>
          <w:p w14:paraId="59B02593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71" w:type="dxa"/>
            <w:vMerge/>
          </w:tcPr>
          <w:p w14:paraId="559E5384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62" w:type="dxa"/>
            <w:vMerge/>
          </w:tcPr>
          <w:p w14:paraId="35F6C3FF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6C9EDB2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0" w:type="auto"/>
          </w:tcPr>
          <w:p w14:paraId="1BB09A43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719" w:type="dxa"/>
            <w:vMerge/>
          </w:tcPr>
          <w:p w14:paraId="611AB296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B55CF" w:rsidRPr="004B55CF" w14:paraId="7EE2BCE7" w14:textId="77777777" w:rsidTr="00A50BF1">
        <w:tc>
          <w:tcPr>
            <w:tcW w:w="0" w:type="auto"/>
          </w:tcPr>
          <w:p w14:paraId="79B232EC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1114209</w:t>
            </w:r>
          </w:p>
        </w:tc>
        <w:tc>
          <w:tcPr>
            <w:tcW w:w="2671" w:type="dxa"/>
          </w:tcPr>
          <w:p w14:paraId="44588A2F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ریاضی2(زمین شناسی)</w:t>
            </w:r>
          </w:p>
        </w:tc>
        <w:tc>
          <w:tcPr>
            <w:tcW w:w="862" w:type="dxa"/>
          </w:tcPr>
          <w:p w14:paraId="13BA100F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6406C0E6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72233342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19" w:type="dxa"/>
          </w:tcPr>
          <w:p w14:paraId="4B7266E8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ریاضی 1</w:t>
            </w:r>
          </w:p>
        </w:tc>
      </w:tr>
      <w:tr w:rsidR="004B55CF" w:rsidRPr="004B55CF" w14:paraId="7AA9B189" w14:textId="77777777" w:rsidTr="00A50BF1">
        <w:tc>
          <w:tcPr>
            <w:tcW w:w="0" w:type="auto"/>
          </w:tcPr>
          <w:p w14:paraId="5B75D5F7" w14:textId="1E3CFB52" w:rsidR="004B55CF" w:rsidRPr="004B55CF" w:rsidRDefault="009270C3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1112006</w:t>
            </w:r>
          </w:p>
        </w:tc>
        <w:tc>
          <w:tcPr>
            <w:tcW w:w="2671" w:type="dxa"/>
          </w:tcPr>
          <w:p w14:paraId="529E3BDF" w14:textId="7300E30D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آز</w:t>
            </w:r>
            <w:r w:rsidR="00AB6D0D">
              <w:rPr>
                <w:rFonts w:cs="B Nazanin" w:hint="cs"/>
                <w:sz w:val="28"/>
                <w:szCs w:val="28"/>
                <w:rtl/>
              </w:rPr>
              <w:t>مایشگاه</w:t>
            </w:r>
            <w:r w:rsidRPr="004B55CF">
              <w:rPr>
                <w:rFonts w:cs="B Nazanin" w:hint="cs"/>
                <w:sz w:val="28"/>
                <w:szCs w:val="28"/>
                <w:rtl/>
              </w:rPr>
              <w:t xml:space="preserve"> فیزیک 1</w:t>
            </w:r>
          </w:p>
        </w:tc>
        <w:tc>
          <w:tcPr>
            <w:tcW w:w="862" w:type="dxa"/>
          </w:tcPr>
          <w:p w14:paraId="1B6BBD5F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</w:tcPr>
          <w:p w14:paraId="0F4C9372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0" w:type="auto"/>
          </w:tcPr>
          <w:p w14:paraId="07C13D28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19" w:type="dxa"/>
          </w:tcPr>
          <w:p w14:paraId="1B53D89D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فیزیک1</w:t>
            </w:r>
          </w:p>
        </w:tc>
      </w:tr>
      <w:tr w:rsidR="004B55CF" w:rsidRPr="004B55CF" w14:paraId="7D1279DF" w14:textId="77777777" w:rsidTr="00A50BF1">
        <w:tc>
          <w:tcPr>
            <w:tcW w:w="0" w:type="auto"/>
          </w:tcPr>
          <w:p w14:paraId="5B0CBEF1" w14:textId="1C75006A" w:rsidR="004B55CF" w:rsidRPr="004B55CF" w:rsidRDefault="009270C3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1112363</w:t>
            </w:r>
          </w:p>
        </w:tc>
        <w:tc>
          <w:tcPr>
            <w:tcW w:w="2671" w:type="dxa"/>
          </w:tcPr>
          <w:p w14:paraId="13060C3B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فیزیک 1</w:t>
            </w:r>
          </w:p>
        </w:tc>
        <w:tc>
          <w:tcPr>
            <w:tcW w:w="862" w:type="dxa"/>
          </w:tcPr>
          <w:p w14:paraId="6A0FDD64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7DAD3ABD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79B356B3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19" w:type="dxa"/>
          </w:tcPr>
          <w:p w14:paraId="7011FC8C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4B55CF" w:rsidRPr="004B55CF" w14:paraId="09B93C7C" w14:textId="77777777" w:rsidTr="00A50BF1">
        <w:tc>
          <w:tcPr>
            <w:tcW w:w="0" w:type="auto"/>
          </w:tcPr>
          <w:p w14:paraId="48DA5952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1113085</w:t>
            </w:r>
          </w:p>
        </w:tc>
        <w:tc>
          <w:tcPr>
            <w:tcW w:w="2671" w:type="dxa"/>
          </w:tcPr>
          <w:p w14:paraId="7BA17B9F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مبانی کانی شناسی</w:t>
            </w:r>
          </w:p>
        </w:tc>
        <w:tc>
          <w:tcPr>
            <w:tcW w:w="862" w:type="dxa"/>
          </w:tcPr>
          <w:p w14:paraId="7D1084FC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</w:tcPr>
          <w:p w14:paraId="7DCAAC0F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6337A6AB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19" w:type="dxa"/>
          </w:tcPr>
          <w:p w14:paraId="6901EBA0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بلورشناسی</w:t>
            </w:r>
          </w:p>
        </w:tc>
      </w:tr>
      <w:tr w:rsidR="004B55CF" w:rsidRPr="004B55CF" w14:paraId="70AF31AE" w14:textId="77777777" w:rsidTr="00A50BF1">
        <w:tc>
          <w:tcPr>
            <w:tcW w:w="0" w:type="auto"/>
          </w:tcPr>
          <w:p w14:paraId="22520EFB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1113013</w:t>
            </w:r>
          </w:p>
        </w:tc>
        <w:tc>
          <w:tcPr>
            <w:tcW w:w="2671" w:type="dxa"/>
          </w:tcPr>
          <w:p w14:paraId="411573EC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تاریخی</w:t>
            </w:r>
          </w:p>
        </w:tc>
        <w:tc>
          <w:tcPr>
            <w:tcW w:w="862" w:type="dxa"/>
          </w:tcPr>
          <w:p w14:paraId="6F0CFC2C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60332336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24DAB8F1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19" w:type="dxa"/>
          </w:tcPr>
          <w:p w14:paraId="75F5C5B9" w14:textId="77777777" w:rsidR="004B55CF" w:rsidRPr="004B55CF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فیزیکی</w:t>
            </w:r>
          </w:p>
        </w:tc>
      </w:tr>
      <w:tr w:rsidR="004B55CF" w:rsidRPr="004B55CF" w14:paraId="370DC975" w14:textId="77777777" w:rsidTr="00302957">
        <w:tc>
          <w:tcPr>
            <w:tcW w:w="0" w:type="auto"/>
            <w:shd w:val="clear" w:color="auto" w:fill="FFE599" w:themeFill="accent4" w:themeFillTint="66"/>
          </w:tcPr>
          <w:p w14:paraId="0C11DA93" w14:textId="735D72FF" w:rsidR="004B55CF" w:rsidRPr="00302957" w:rsidRDefault="008436CE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0000000</w:t>
            </w:r>
          </w:p>
        </w:tc>
        <w:tc>
          <w:tcPr>
            <w:tcW w:w="2671" w:type="dxa"/>
            <w:shd w:val="clear" w:color="auto" w:fill="FFE599" w:themeFill="accent4" w:themeFillTint="66"/>
          </w:tcPr>
          <w:p w14:paraId="23FADE58" w14:textId="51AF18AB" w:rsidR="004B55CF" w:rsidRPr="00302957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 xml:space="preserve">زبان </w:t>
            </w:r>
            <w:r w:rsidR="008436CE" w:rsidRPr="00302957">
              <w:rPr>
                <w:rFonts w:cs="B Nazanin" w:hint="cs"/>
                <w:sz w:val="28"/>
                <w:szCs w:val="28"/>
                <w:rtl/>
              </w:rPr>
              <w:t>انگلیسی</w:t>
            </w:r>
          </w:p>
        </w:tc>
        <w:tc>
          <w:tcPr>
            <w:tcW w:w="862" w:type="dxa"/>
            <w:shd w:val="clear" w:color="auto" w:fill="FFE599" w:themeFill="accent4" w:themeFillTint="66"/>
          </w:tcPr>
          <w:p w14:paraId="6A309E7F" w14:textId="33CD6707" w:rsidR="004B55CF" w:rsidRPr="00302957" w:rsidRDefault="008436CE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663D67BE" w14:textId="26DCADF6" w:rsidR="004B55CF" w:rsidRPr="00302957" w:rsidRDefault="008436CE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CC1DCA8" w14:textId="77777777" w:rsidR="004B55CF" w:rsidRPr="00302957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19" w:type="dxa"/>
            <w:shd w:val="clear" w:color="auto" w:fill="FFE599" w:themeFill="accent4" w:themeFillTint="66"/>
          </w:tcPr>
          <w:p w14:paraId="143B03CF" w14:textId="77777777" w:rsidR="004B55CF" w:rsidRPr="00302957" w:rsidRDefault="004B55CF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2C4794" w:rsidRPr="004B55CF" w14:paraId="569668D9" w14:textId="77777777" w:rsidTr="00302957">
        <w:tc>
          <w:tcPr>
            <w:tcW w:w="0" w:type="auto"/>
            <w:shd w:val="clear" w:color="auto" w:fill="FFE599" w:themeFill="accent4" w:themeFillTint="66"/>
          </w:tcPr>
          <w:p w14:paraId="26F65C41" w14:textId="037C3D2B" w:rsidR="002C4794" w:rsidRPr="00302957" w:rsidRDefault="00A50BF1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0000000</w:t>
            </w:r>
          </w:p>
        </w:tc>
        <w:tc>
          <w:tcPr>
            <w:tcW w:w="2671" w:type="dxa"/>
            <w:shd w:val="clear" w:color="auto" w:fill="FFE599" w:themeFill="accent4" w:themeFillTint="66"/>
          </w:tcPr>
          <w:p w14:paraId="543DFFC8" w14:textId="5C1F46AA" w:rsidR="002C4794" w:rsidRPr="00302957" w:rsidRDefault="00A50BF1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 xml:space="preserve">زبان فارسی </w:t>
            </w:r>
            <w:r w:rsidR="00A158EC">
              <w:rPr>
                <w:rFonts w:cs="B Nazanin" w:hint="cs"/>
                <w:sz w:val="28"/>
                <w:szCs w:val="28"/>
                <w:rtl/>
              </w:rPr>
              <w:t>1</w:t>
            </w:r>
            <w:r w:rsidRPr="0030295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62" w:type="dxa"/>
            <w:shd w:val="clear" w:color="auto" w:fill="FFE599" w:themeFill="accent4" w:themeFillTint="66"/>
          </w:tcPr>
          <w:p w14:paraId="698A7126" w14:textId="69153324" w:rsidR="002C4794" w:rsidRPr="00302957" w:rsidRDefault="00A50BF1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F23A24E" w14:textId="6D57CE15" w:rsidR="002C4794" w:rsidRPr="00302957" w:rsidRDefault="00A50BF1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0295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51692EF" w14:textId="73D16070" w:rsidR="002C4794" w:rsidRPr="00302957" w:rsidRDefault="002C4794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719" w:type="dxa"/>
            <w:shd w:val="clear" w:color="auto" w:fill="FFE599" w:themeFill="accent4" w:themeFillTint="66"/>
          </w:tcPr>
          <w:p w14:paraId="1E0F9366" w14:textId="00951EF5" w:rsidR="002C4794" w:rsidRPr="00302957" w:rsidRDefault="002C4794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58EC" w:rsidRPr="004B55CF" w14:paraId="3A56451A" w14:textId="77777777" w:rsidTr="00A158EC">
        <w:tc>
          <w:tcPr>
            <w:tcW w:w="0" w:type="auto"/>
            <w:shd w:val="clear" w:color="auto" w:fill="FFFFFF" w:themeFill="background1"/>
          </w:tcPr>
          <w:p w14:paraId="634140E5" w14:textId="692155EC" w:rsidR="00351537" w:rsidRPr="004B55CF" w:rsidRDefault="002C4794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1113305</w:t>
            </w:r>
          </w:p>
        </w:tc>
        <w:tc>
          <w:tcPr>
            <w:tcW w:w="2671" w:type="dxa"/>
            <w:shd w:val="clear" w:color="auto" w:fill="FFFFFF" w:themeFill="background1"/>
          </w:tcPr>
          <w:p w14:paraId="596378E4" w14:textId="6A57D176" w:rsidR="00351537" w:rsidRPr="004B55CF" w:rsidRDefault="00D650D6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 گردشگری</w:t>
            </w:r>
          </w:p>
        </w:tc>
        <w:tc>
          <w:tcPr>
            <w:tcW w:w="862" w:type="dxa"/>
            <w:shd w:val="clear" w:color="auto" w:fill="FFFFFF" w:themeFill="background1"/>
          </w:tcPr>
          <w:p w14:paraId="5821ABA7" w14:textId="77777777" w:rsidR="00351537" w:rsidRPr="004B55CF" w:rsidRDefault="00351537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1EC303EE" w14:textId="77777777" w:rsidR="00351537" w:rsidRPr="004B55CF" w:rsidRDefault="00351537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3A7A8845" w14:textId="3897DF33" w:rsidR="00351537" w:rsidRPr="004B55CF" w:rsidRDefault="0096632B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19" w:type="dxa"/>
            <w:shd w:val="clear" w:color="auto" w:fill="FFFFFF" w:themeFill="background1"/>
          </w:tcPr>
          <w:p w14:paraId="09CA8B7F" w14:textId="046BE56E" w:rsidR="00351537" w:rsidRPr="004B55CF" w:rsidRDefault="002E17F2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فیزیکی</w:t>
            </w:r>
          </w:p>
        </w:tc>
      </w:tr>
      <w:tr w:rsidR="00CA3BD4" w:rsidRPr="004B55CF" w14:paraId="50C9E50E" w14:textId="77777777" w:rsidTr="00A50BF1">
        <w:trPr>
          <w:gridAfter w:val="3"/>
          <w:wAfter w:w="4094" w:type="dxa"/>
        </w:trPr>
        <w:tc>
          <w:tcPr>
            <w:tcW w:w="3806" w:type="dxa"/>
            <w:gridSpan w:val="2"/>
          </w:tcPr>
          <w:p w14:paraId="1AA5D89B" w14:textId="77777777" w:rsidR="00CA3BD4" w:rsidRPr="004B55CF" w:rsidRDefault="00CA3BD4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862" w:type="dxa"/>
          </w:tcPr>
          <w:p w14:paraId="677363D6" w14:textId="6DE0A831" w:rsidR="00CA3BD4" w:rsidRPr="004B55CF" w:rsidRDefault="00FF7EF7" w:rsidP="006503B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</w:tr>
    </w:tbl>
    <w:p w14:paraId="6C651B88" w14:textId="77777777" w:rsidR="00190C4F" w:rsidRPr="004B55CF" w:rsidRDefault="00190C4F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DDE1B40" w14:textId="77777777" w:rsidR="002E629B" w:rsidRPr="004B55CF" w:rsidRDefault="002E629B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CC8675A" w14:textId="77777777" w:rsidR="002E629B" w:rsidRPr="004B55CF" w:rsidRDefault="002E629B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F31C056" w14:textId="77777777" w:rsidR="006E5E89" w:rsidRDefault="006E5E89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2AC7882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5D980830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C7F081C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066D884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48CF83A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F1B8C5B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EE45D3E" w14:textId="77777777" w:rsidR="00C34DA6" w:rsidRPr="004B55CF" w:rsidRDefault="00C34DA6" w:rsidP="004B55CF">
      <w:pPr>
        <w:jc w:val="center"/>
        <w:rPr>
          <w:rFonts w:cs="B Nazanin"/>
          <w:b/>
          <w:bCs/>
          <w:sz w:val="28"/>
          <w:szCs w:val="28"/>
        </w:rPr>
      </w:pPr>
    </w:p>
    <w:p w14:paraId="32F2D3DB" w14:textId="77777777" w:rsidR="004B55CF" w:rsidRDefault="004B55CF" w:rsidP="002C4794">
      <w:pPr>
        <w:rPr>
          <w:rFonts w:cs="B Nazanin"/>
          <w:b/>
          <w:bCs/>
          <w:sz w:val="28"/>
          <w:szCs w:val="28"/>
          <w:rtl/>
        </w:rPr>
      </w:pPr>
    </w:p>
    <w:p w14:paraId="52423502" w14:textId="50F87BDF" w:rsidR="001C6F8E" w:rsidRDefault="001C6F8E" w:rsidP="001C6F8E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lastRenderedPageBreak/>
        <w:t>ترم سوم</w:t>
      </w:r>
    </w:p>
    <w:p w14:paraId="67B4F44C" w14:textId="77777777" w:rsidR="001C6F8E" w:rsidRPr="004B55CF" w:rsidRDefault="001C6F8E" w:rsidP="001C6F8E">
      <w:pPr>
        <w:jc w:val="center"/>
        <w:rPr>
          <w:rFonts w:cs="B Nazanin"/>
          <w:b/>
          <w:bCs/>
          <w:sz w:val="28"/>
          <w:szCs w:val="28"/>
        </w:rPr>
      </w:pPr>
    </w:p>
    <w:p w14:paraId="28B637E0" w14:textId="77777777" w:rsidR="004B55CF" w:rsidRDefault="004B55CF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28C1FAA" w14:textId="77777777" w:rsidR="000D26B6" w:rsidRPr="004B55CF" w:rsidRDefault="000D26B6" w:rsidP="004B55CF">
      <w:pPr>
        <w:jc w:val="center"/>
        <w:rPr>
          <w:rFonts w:cs="B Nazanin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2837"/>
        <w:bidiVisual/>
        <w:tblW w:w="9631" w:type="dxa"/>
        <w:tblLook w:val="04A0" w:firstRow="1" w:lastRow="0" w:firstColumn="1" w:lastColumn="0" w:noHBand="0" w:noVBand="1"/>
      </w:tblPr>
      <w:tblGrid>
        <w:gridCol w:w="1135"/>
        <w:gridCol w:w="3271"/>
        <w:gridCol w:w="1121"/>
        <w:gridCol w:w="992"/>
        <w:gridCol w:w="709"/>
        <w:gridCol w:w="2403"/>
      </w:tblGrid>
      <w:tr w:rsidR="000D26B6" w:rsidRPr="004B55CF" w14:paraId="75A1250B" w14:textId="77777777" w:rsidTr="005D20FC">
        <w:tc>
          <w:tcPr>
            <w:tcW w:w="0" w:type="auto"/>
            <w:vMerge w:val="restart"/>
          </w:tcPr>
          <w:p w14:paraId="34A79FE4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3271" w:type="dxa"/>
            <w:vMerge w:val="restart"/>
          </w:tcPr>
          <w:p w14:paraId="1DADAD38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1121" w:type="dxa"/>
            <w:vMerge w:val="restart"/>
          </w:tcPr>
          <w:p w14:paraId="2ADB0A72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701" w:type="dxa"/>
            <w:gridSpan w:val="2"/>
          </w:tcPr>
          <w:p w14:paraId="302C8DBC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403" w:type="dxa"/>
            <w:vMerge w:val="restart"/>
          </w:tcPr>
          <w:p w14:paraId="3846225D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0D26B6" w:rsidRPr="004B55CF" w14:paraId="04B691FB" w14:textId="77777777" w:rsidTr="005D20FC">
        <w:tc>
          <w:tcPr>
            <w:tcW w:w="0" w:type="auto"/>
            <w:vMerge/>
          </w:tcPr>
          <w:p w14:paraId="4217205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271" w:type="dxa"/>
            <w:vMerge/>
          </w:tcPr>
          <w:p w14:paraId="0C408180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1" w:type="dxa"/>
            <w:vMerge/>
          </w:tcPr>
          <w:p w14:paraId="21B4C173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2E6E2A3A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709" w:type="dxa"/>
          </w:tcPr>
          <w:p w14:paraId="5356B78E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403" w:type="dxa"/>
            <w:vMerge/>
          </w:tcPr>
          <w:p w14:paraId="40CC9D2D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D26B6" w:rsidRPr="004B55CF" w14:paraId="687FA58F" w14:textId="77777777" w:rsidTr="005D20FC">
        <w:tc>
          <w:tcPr>
            <w:tcW w:w="0" w:type="auto"/>
          </w:tcPr>
          <w:p w14:paraId="6B0AFA5C" w14:textId="0E803EDB" w:rsidR="000D26B6" w:rsidRPr="004B55CF" w:rsidRDefault="00D650D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1112003</w:t>
            </w:r>
          </w:p>
        </w:tc>
        <w:tc>
          <w:tcPr>
            <w:tcW w:w="3271" w:type="dxa"/>
          </w:tcPr>
          <w:p w14:paraId="1F3393C2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فیزیک2</w:t>
            </w:r>
          </w:p>
        </w:tc>
        <w:tc>
          <w:tcPr>
            <w:tcW w:w="1121" w:type="dxa"/>
          </w:tcPr>
          <w:p w14:paraId="18B8488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</w:tcPr>
          <w:p w14:paraId="70C32EB8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0AE43438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403" w:type="dxa"/>
          </w:tcPr>
          <w:p w14:paraId="6FB4070E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فیزیک1</w:t>
            </w:r>
          </w:p>
        </w:tc>
      </w:tr>
      <w:tr w:rsidR="005D20FC" w:rsidRPr="004B55CF" w14:paraId="4E72495F" w14:textId="77777777" w:rsidTr="005D20FC">
        <w:tc>
          <w:tcPr>
            <w:tcW w:w="0" w:type="auto"/>
            <w:shd w:val="clear" w:color="auto" w:fill="FFFFFF" w:themeFill="background1"/>
          </w:tcPr>
          <w:p w14:paraId="03FF5A5C" w14:textId="4C76A095" w:rsidR="000D26B6" w:rsidRPr="0014312C" w:rsidRDefault="00C67979" w:rsidP="004B55CF">
            <w:pPr>
              <w:jc w:val="center"/>
              <w:rPr>
                <w:rFonts w:cs="B Nazanin"/>
                <w:sz w:val="28"/>
                <w:szCs w:val="28"/>
              </w:rPr>
            </w:pPr>
            <w:r w:rsidRPr="0014312C">
              <w:rPr>
                <w:rFonts w:cs="B Nazanin" w:hint="cs"/>
                <w:sz w:val="28"/>
                <w:szCs w:val="28"/>
                <w:rtl/>
              </w:rPr>
              <w:t>1115700</w:t>
            </w:r>
          </w:p>
        </w:tc>
        <w:tc>
          <w:tcPr>
            <w:tcW w:w="3271" w:type="dxa"/>
            <w:shd w:val="clear" w:color="auto" w:fill="FFFFFF" w:themeFill="background1"/>
          </w:tcPr>
          <w:p w14:paraId="763A351D" w14:textId="7DF04298" w:rsidR="0014312C" w:rsidRPr="004B55CF" w:rsidRDefault="000D26B6" w:rsidP="001431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آمارواحتمال</w:t>
            </w:r>
            <w:r w:rsidR="0014312C">
              <w:rPr>
                <w:rFonts w:cs="B Nazanin" w:hint="cs"/>
                <w:sz w:val="28"/>
                <w:szCs w:val="28"/>
                <w:rtl/>
              </w:rPr>
              <w:t>(زمین</w:t>
            </w:r>
            <w:r w:rsidR="0014312C">
              <w:rPr>
                <w:rFonts w:cs="B Nazanin"/>
                <w:sz w:val="28"/>
                <w:szCs w:val="28"/>
                <w:rtl/>
              </w:rPr>
              <w:softHyphen/>
            </w:r>
            <w:r w:rsidR="0014312C">
              <w:rPr>
                <w:rFonts w:cs="B Nazanin" w:hint="cs"/>
                <w:sz w:val="28"/>
                <w:szCs w:val="28"/>
                <w:rtl/>
              </w:rPr>
              <w:t>شناسی)</w:t>
            </w:r>
          </w:p>
        </w:tc>
        <w:tc>
          <w:tcPr>
            <w:tcW w:w="1121" w:type="dxa"/>
            <w:shd w:val="clear" w:color="auto" w:fill="FFFFFF" w:themeFill="background1"/>
          </w:tcPr>
          <w:p w14:paraId="3214947E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5A918275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B46B6CC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403" w:type="dxa"/>
            <w:shd w:val="clear" w:color="auto" w:fill="FFFFFF" w:themeFill="background1"/>
          </w:tcPr>
          <w:p w14:paraId="02DF5FFE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5D20FC" w:rsidRPr="004B55CF" w14:paraId="21A70BD4" w14:textId="77777777" w:rsidTr="005D20FC">
        <w:tc>
          <w:tcPr>
            <w:tcW w:w="0" w:type="auto"/>
            <w:shd w:val="clear" w:color="auto" w:fill="FFFFFF" w:themeFill="background1"/>
          </w:tcPr>
          <w:p w14:paraId="1175A0E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1113095</w:t>
            </w:r>
          </w:p>
        </w:tc>
        <w:tc>
          <w:tcPr>
            <w:tcW w:w="3271" w:type="dxa"/>
            <w:shd w:val="clear" w:color="auto" w:fill="FFFFFF" w:themeFill="background1"/>
          </w:tcPr>
          <w:p w14:paraId="68AA6ACC" w14:textId="77777777" w:rsidR="000D26B6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سامانه اطلاعات جغرافیایی</w:t>
            </w:r>
          </w:p>
          <w:p w14:paraId="6CD00CBE" w14:textId="77777777" w:rsidR="00C34DA6" w:rsidRPr="004B55CF" w:rsidRDefault="00C34DA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(</w:t>
            </w:r>
            <w:r>
              <w:rPr>
                <w:rFonts w:cs="B Nazanin"/>
                <w:sz w:val="28"/>
                <w:szCs w:val="28"/>
              </w:rPr>
              <w:t>GIS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21" w:type="dxa"/>
            <w:shd w:val="clear" w:color="auto" w:fill="FFFFFF" w:themeFill="background1"/>
          </w:tcPr>
          <w:p w14:paraId="0485BFCD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1A1BC8CF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6F35C8E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14:paraId="313285A2" w14:textId="77777777" w:rsidR="000D26B6" w:rsidRPr="00C34DA6" w:rsidRDefault="000D26B6" w:rsidP="004B55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34DA6">
              <w:rPr>
                <w:rFonts w:cs="B Nazanin" w:hint="cs"/>
                <w:sz w:val="24"/>
                <w:szCs w:val="24"/>
                <w:rtl/>
              </w:rPr>
              <w:t>زمین شناسی فیزیکی-</w:t>
            </w:r>
          </w:p>
          <w:p w14:paraId="7A3D6DB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34DA6">
              <w:rPr>
                <w:rFonts w:cs="B Nazanin" w:hint="cs"/>
                <w:sz w:val="24"/>
                <w:szCs w:val="24"/>
                <w:rtl/>
              </w:rPr>
              <w:t>نقشه برداری</w:t>
            </w:r>
          </w:p>
        </w:tc>
      </w:tr>
      <w:tr w:rsidR="000D26B6" w:rsidRPr="004B55CF" w14:paraId="0BFEC99D" w14:textId="77777777" w:rsidTr="005D20FC">
        <w:tc>
          <w:tcPr>
            <w:tcW w:w="0" w:type="auto"/>
            <w:shd w:val="clear" w:color="auto" w:fill="FFFFFF" w:themeFill="background1"/>
          </w:tcPr>
          <w:p w14:paraId="207D91B8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1113086</w:t>
            </w:r>
          </w:p>
        </w:tc>
        <w:tc>
          <w:tcPr>
            <w:tcW w:w="3271" w:type="dxa"/>
            <w:shd w:val="clear" w:color="auto" w:fill="FFFFFF" w:themeFill="background1"/>
          </w:tcPr>
          <w:p w14:paraId="0C4C012F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رسوب شناسی</w:t>
            </w:r>
          </w:p>
        </w:tc>
        <w:tc>
          <w:tcPr>
            <w:tcW w:w="1121" w:type="dxa"/>
            <w:shd w:val="clear" w:color="auto" w:fill="FFFFFF" w:themeFill="background1"/>
          </w:tcPr>
          <w:p w14:paraId="5AD62A89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652AA80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307D01B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14:paraId="46B795E8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مبانی کانی شناسی</w:t>
            </w:r>
          </w:p>
        </w:tc>
      </w:tr>
      <w:tr w:rsidR="000D26B6" w:rsidRPr="004B55CF" w14:paraId="05E2FD30" w14:textId="77777777" w:rsidTr="005D20FC">
        <w:tc>
          <w:tcPr>
            <w:tcW w:w="0" w:type="auto"/>
            <w:shd w:val="clear" w:color="auto" w:fill="FFFFFF" w:themeFill="background1"/>
          </w:tcPr>
          <w:p w14:paraId="488947D4" w14:textId="5CA4FC79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</w:t>
            </w:r>
            <w:r w:rsidR="00D650D6">
              <w:rPr>
                <w:rFonts w:cs="B Nazanin" w:hint="cs"/>
                <w:sz w:val="28"/>
                <w:szCs w:val="28"/>
                <w:rtl/>
              </w:rPr>
              <w:t>287</w:t>
            </w:r>
          </w:p>
        </w:tc>
        <w:tc>
          <w:tcPr>
            <w:tcW w:w="3271" w:type="dxa"/>
            <w:shd w:val="clear" w:color="auto" w:fill="FFFFFF" w:themeFill="background1"/>
          </w:tcPr>
          <w:p w14:paraId="559567E8" w14:textId="77777777" w:rsidR="000D26B6" w:rsidRPr="004B55CF" w:rsidRDefault="00604832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دیرینه شناسی ماکروف</w:t>
            </w:r>
            <w:r w:rsidR="00A575EF" w:rsidRPr="004B55CF">
              <w:rPr>
                <w:rFonts w:cs="B Nazanin" w:hint="cs"/>
                <w:sz w:val="28"/>
                <w:szCs w:val="28"/>
                <w:rtl/>
              </w:rPr>
              <w:t>س</w:t>
            </w:r>
            <w:r w:rsidR="000D26B6" w:rsidRPr="004B55CF">
              <w:rPr>
                <w:rFonts w:cs="B Nazanin" w:hint="cs"/>
                <w:sz w:val="28"/>
                <w:szCs w:val="28"/>
                <w:rtl/>
              </w:rPr>
              <w:t>یل</w:t>
            </w:r>
          </w:p>
        </w:tc>
        <w:tc>
          <w:tcPr>
            <w:tcW w:w="1121" w:type="dxa"/>
            <w:shd w:val="clear" w:color="auto" w:fill="FFFFFF" w:themeFill="background1"/>
          </w:tcPr>
          <w:p w14:paraId="5FC00B97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658997AA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A8C3F9A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14:paraId="2170F7E6" w14:textId="77777777" w:rsidR="000D26B6" w:rsidRPr="004B55CF" w:rsidRDefault="000D26B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تاریخی</w:t>
            </w:r>
          </w:p>
        </w:tc>
      </w:tr>
      <w:tr w:rsidR="004D39CB" w:rsidRPr="004B55CF" w14:paraId="4DB6EC0A" w14:textId="77777777" w:rsidTr="005D20FC">
        <w:tc>
          <w:tcPr>
            <w:tcW w:w="0" w:type="auto"/>
            <w:shd w:val="clear" w:color="auto" w:fill="FFFFFF" w:themeFill="background1"/>
          </w:tcPr>
          <w:p w14:paraId="7017CA9D" w14:textId="0A1A77E1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1113288</w:t>
            </w:r>
          </w:p>
        </w:tc>
        <w:tc>
          <w:tcPr>
            <w:tcW w:w="3271" w:type="dxa"/>
            <w:shd w:val="clear" w:color="auto" w:fill="FFFFFF" w:themeFill="background1"/>
          </w:tcPr>
          <w:p w14:paraId="5BC4E15E" w14:textId="3475A4B7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زمین شناسی ساختاری1</w:t>
            </w:r>
          </w:p>
        </w:tc>
        <w:tc>
          <w:tcPr>
            <w:tcW w:w="1121" w:type="dxa"/>
            <w:shd w:val="clear" w:color="auto" w:fill="FFFFFF" w:themeFill="background1"/>
          </w:tcPr>
          <w:p w14:paraId="2B06C890" w14:textId="203CE03E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3E4907FE" w14:textId="5A73633E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2C46049" w14:textId="17B32E9F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14:paraId="12AE8F2A" w14:textId="50104F38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ریاضی1</w:t>
            </w:r>
          </w:p>
        </w:tc>
      </w:tr>
      <w:tr w:rsidR="005D20FC" w:rsidRPr="004B55CF" w14:paraId="668766E9" w14:textId="77777777" w:rsidTr="005D20FC">
        <w:tc>
          <w:tcPr>
            <w:tcW w:w="0" w:type="auto"/>
            <w:shd w:val="clear" w:color="auto" w:fill="FFFFFF" w:themeFill="background1"/>
          </w:tcPr>
          <w:p w14:paraId="7D8A14CB" w14:textId="164AFC2D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</w:t>
            </w:r>
            <w:r w:rsidR="00993A9B">
              <w:rPr>
                <w:rFonts w:cs="B Nazanin" w:hint="cs"/>
                <w:sz w:val="28"/>
                <w:szCs w:val="28"/>
                <w:rtl/>
              </w:rPr>
              <w:t>041</w:t>
            </w:r>
          </w:p>
        </w:tc>
        <w:tc>
          <w:tcPr>
            <w:tcW w:w="3271" w:type="dxa"/>
            <w:shd w:val="clear" w:color="auto" w:fill="FFFFFF" w:themeFill="background1"/>
          </w:tcPr>
          <w:p w14:paraId="354CB5CB" w14:textId="1F6456EF" w:rsidR="004D39CB" w:rsidRPr="004B55CF" w:rsidRDefault="00993A9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دریایی</w:t>
            </w:r>
          </w:p>
        </w:tc>
        <w:tc>
          <w:tcPr>
            <w:tcW w:w="1121" w:type="dxa"/>
            <w:shd w:val="clear" w:color="auto" w:fill="FFFFFF" w:themeFill="background1"/>
          </w:tcPr>
          <w:p w14:paraId="5AE704EF" w14:textId="005DB07A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6BB53D02" w14:textId="77777777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22F25D0E" w14:textId="77777777" w:rsidR="004D39CB" w:rsidRPr="004B55CF" w:rsidRDefault="004D39C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14:paraId="46E8A825" w14:textId="33F347A6" w:rsidR="004D39CB" w:rsidRPr="004B55CF" w:rsidRDefault="00993A9B" w:rsidP="004D39C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رسوب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</w:t>
            </w:r>
          </w:p>
        </w:tc>
      </w:tr>
      <w:tr w:rsidR="00302957" w:rsidRPr="004B55CF" w14:paraId="3E47831E" w14:textId="77777777" w:rsidTr="005D20FC">
        <w:tc>
          <w:tcPr>
            <w:tcW w:w="0" w:type="auto"/>
          </w:tcPr>
          <w:p w14:paraId="766BA611" w14:textId="09E6FC0D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1112023</w:t>
            </w:r>
          </w:p>
        </w:tc>
        <w:tc>
          <w:tcPr>
            <w:tcW w:w="3271" w:type="dxa"/>
          </w:tcPr>
          <w:p w14:paraId="1ACED1EA" w14:textId="7D602DA0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اندیشه اسلامی1</w:t>
            </w:r>
          </w:p>
        </w:tc>
        <w:tc>
          <w:tcPr>
            <w:tcW w:w="1121" w:type="dxa"/>
          </w:tcPr>
          <w:p w14:paraId="0B57BBAD" w14:textId="6DC34816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</w:tcPr>
          <w:p w14:paraId="3FC7A221" w14:textId="77B162A9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68A3B45C" w14:textId="6B22D22C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403" w:type="dxa"/>
          </w:tcPr>
          <w:p w14:paraId="6B4B2E99" w14:textId="31E5C7AA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302957" w:rsidRPr="004B55CF" w14:paraId="609254D4" w14:textId="77777777" w:rsidTr="005D20FC">
        <w:trPr>
          <w:gridAfter w:val="3"/>
          <w:wAfter w:w="4104" w:type="dxa"/>
        </w:trPr>
        <w:tc>
          <w:tcPr>
            <w:tcW w:w="4406" w:type="dxa"/>
            <w:gridSpan w:val="2"/>
          </w:tcPr>
          <w:p w14:paraId="5333924C" w14:textId="77777777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1121" w:type="dxa"/>
          </w:tcPr>
          <w:p w14:paraId="7C80498B" w14:textId="63E1D8EE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</w:tr>
    </w:tbl>
    <w:p w14:paraId="68CD2241" w14:textId="77777777" w:rsidR="000D26B6" w:rsidRPr="004B55CF" w:rsidRDefault="000D26B6" w:rsidP="004B55CF">
      <w:pPr>
        <w:jc w:val="center"/>
        <w:rPr>
          <w:rFonts w:cs="B Nazanin"/>
          <w:sz w:val="28"/>
          <w:szCs w:val="28"/>
        </w:rPr>
      </w:pPr>
    </w:p>
    <w:p w14:paraId="20A7FE44" w14:textId="77777777" w:rsidR="000D26B6" w:rsidRPr="004B55CF" w:rsidRDefault="000D26B6" w:rsidP="004B55CF">
      <w:pPr>
        <w:jc w:val="center"/>
        <w:rPr>
          <w:rFonts w:cs="B Nazanin"/>
          <w:sz w:val="28"/>
          <w:szCs w:val="28"/>
        </w:rPr>
      </w:pPr>
    </w:p>
    <w:p w14:paraId="67D24AB2" w14:textId="77777777" w:rsidR="000D26B6" w:rsidRDefault="000D26B6" w:rsidP="004B55CF">
      <w:pPr>
        <w:jc w:val="center"/>
        <w:rPr>
          <w:rFonts w:cs="B Nazanin"/>
          <w:sz w:val="28"/>
          <w:szCs w:val="28"/>
          <w:rtl/>
        </w:rPr>
      </w:pPr>
    </w:p>
    <w:p w14:paraId="09888042" w14:textId="77777777" w:rsidR="00C34DA6" w:rsidRDefault="00C34DA6" w:rsidP="004B55CF">
      <w:pPr>
        <w:jc w:val="center"/>
        <w:rPr>
          <w:rFonts w:cs="B Nazanin"/>
          <w:sz w:val="28"/>
          <w:szCs w:val="28"/>
          <w:rtl/>
        </w:rPr>
      </w:pPr>
    </w:p>
    <w:p w14:paraId="54AD258A" w14:textId="77777777" w:rsidR="00C34DA6" w:rsidRDefault="00C34DA6" w:rsidP="004B55CF">
      <w:pPr>
        <w:jc w:val="center"/>
        <w:rPr>
          <w:rFonts w:cs="B Nazanin"/>
          <w:sz w:val="28"/>
          <w:szCs w:val="28"/>
          <w:rtl/>
        </w:rPr>
      </w:pPr>
    </w:p>
    <w:p w14:paraId="1185F681" w14:textId="77777777" w:rsidR="00C34DA6" w:rsidRDefault="00C34DA6" w:rsidP="004B55CF">
      <w:pPr>
        <w:jc w:val="center"/>
        <w:rPr>
          <w:rFonts w:cs="B Nazanin"/>
          <w:sz w:val="28"/>
          <w:szCs w:val="28"/>
          <w:rtl/>
        </w:rPr>
      </w:pPr>
    </w:p>
    <w:p w14:paraId="5B4E5E65" w14:textId="77777777" w:rsidR="00C34DA6" w:rsidRDefault="00C34DA6" w:rsidP="004B55CF">
      <w:pPr>
        <w:jc w:val="center"/>
        <w:rPr>
          <w:rFonts w:cs="B Nazanin"/>
          <w:sz w:val="28"/>
          <w:szCs w:val="28"/>
          <w:rtl/>
        </w:rPr>
      </w:pPr>
    </w:p>
    <w:p w14:paraId="688836FC" w14:textId="77777777" w:rsidR="00C34DA6" w:rsidRDefault="00C34DA6" w:rsidP="004B55CF">
      <w:pPr>
        <w:jc w:val="center"/>
        <w:rPr>
          <w:rFonts w:cs="B Nazanin"/>
          <w:sz w:val="28"/>
          <w:szCs w:val="28"/>
          <w:rtl/>
        </w:rPr>
      </w:pPr>
    </w:p>
    <w:p w14:paraId="4CB249C6" w14:textId="77777777" w:rsidR="00C34DA6" w:rsidRDefault="00C34DA6" w:rsidP="004B55CF">
      <w:pPr>
        <w:jc w:val="center"/>
        <w:rPr>
          <w:rFonts w:cs="B Nazanin"/>
          <w:sz w:val="28"/>
          <w:szCs w:val="28"/>
          <w:rtl/>
        </w:rPr>
      </w:pPr>
    </w:p>
    <w:p w14:paraId="6EC4FDCE" w14:textId="77777777" w:rsidR="00C34DA6" w:rsidRPr="004B55CF" w:rsidRDefault="00C34DA6" w:rsidP="004B55CF">
      <w:pPr>
        <w:jc w:val="center"/>
        <w:rPr>
          <w:rFonts w:cs="B Nazanin"/>
          <w:sz w:val="28"/>
          <w:szCs w:val="28"/>
        </w:rPr>
      </w:pPr>
    </w:p>
    <w:p w14:paraId="1649AF9D" w14:textId="77777777" w:rsidR="004B55CF" w:rsidRDefault="004B55CF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23C7062" w14:textId="77777777" w:rsidR="001C6F8E" w:rsidRPr="004B55CF" w:rsidRDefault="001C6F8E" w:rsidP="001C6F8E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lastRenderedPageBreak/>
        <w:t>ترم چهارم</w:t>
      </w:r>
    </w:p>
    <w:p w14:paraId="23E2E38B" w14:textId="77777777" w:rsidR="004B55CF" w:rsidRDefault="004B55CF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D3C3B95" w14:textId="77777777" w:rsidR="00A575EF" w:rsidRPr="004B55CF" w:rsidRDefault="00A575EF" w:rsidP="004B55CF">
      <w:pPr>
        <w:jc w:val="center"/>
        <w:rPr>
          <w:rFonts w:cs="B Nazanin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2837"/>
        <w:bidiVisual/>
        <w:tblW w:w="9631" w:type="dxa"/>
        <w:tblLook w:val="04A0" w:firstRow="1" w:lastRow="0" w:firstColumn="1" w:lastColumn="0" w:noHBand="0" w:noVBand="1"/>
      </w:tblPr>
      <w:tblGrid>
        <w:gridCol w:w="1704"/>
        <w:gridCol w:w="2551"/>
        <w:gridCol w:w="688"/>
        <w:gridCol w:w="919"/>
        <w:gridCol w:w="1062"/>
        <w:gridCol w:w="2707"/>
      </w:tblGrid>
      <w:tr w:rsidR="00A575EF" w:rsidRPr="004B55CF" w14:paraId="3491231D" w14:textId="77777777" w:rsidTr="003B6C58">
        <w:tc>
          <w:tcPr>
            <w:tcW w:w="1704" w:type="dxa"/>
            <w:vMerge w:val="restart"/>
          </w:tcPr>
          <w:p w14:paraId="0AC6B2C7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2551" w:type="dxa"/>
            <w:vMerge w:val="restart"/>
          </w:tcPr>
          <w:p w14:paraId="03C52249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688" w:type="dxa"/>
            <w:vMerge w:val="restart"/>
          </w:tcPr>
          <w:p w14:paraId="3CC10184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981" w:type="dxa"/>
            <w:gridSpan w:val="2"/>
          </w:tcPr>
          <w:p w14:paraId="53640B3B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707" w:type="dxa"/>
            <w:vMerge w:val="restart"/>
          </w:tcPr>
          <w:p w14:paraId="400FADF3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A575EF" w:rsidRPr="004B55CF" w14:paraId="43B9F3B8" w14:textId="77777777" w:rsidTr="003B6C58">
        <w:tc>
          <w:tcPr>
            <w:tcW w:w="1704" w:type="dxa"/>
            <w:vMerge/>
          </w:tcPr>
          <w:p w14:paraId="3EFCCF39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</w:tcPr>
          <w:p w14:paraId="03A6A6B0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88" w:type="dxa"/>
            <w:vMerge/>
          </w:tcPr>
          <w:p w14:paraId="2B554D69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19" w:type="dxa"/>
          </w:tcPr>
          <w:p w14:paraId="028773B7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1062" w:type="dxa"/>
          </w:tcPr>
          <w:p w14:paraId="216EDA4C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707" w:type="dxa"/>
            <w:vMerge/>
          </w:tcPr>
          <w:p w14:paraId="34B94C89" w14:textId="77777777" w:rsidR="00A575EF" w:rsidRPr="004B55CF" w:rsidRDefault="00A575EF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575EF" w:rsidRPr="004B55CF" w14:paraId="6365B518" w14:textId="77777777" w:rsidTr="003B6C58">
        <w:tc>
          <w:tcPr>
            <w:tcW w:w="1704" w:type="dxa"/>
          </w:tcPr>
          <w:p w14:paraId="4FC7AC6A" w14:textId="7707B73A" w:rsidR="00A575EF" w:rsidRPr="004B55CF" w:rsidRDefault="00AC6010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</w:t>
            </w:r>
            <w:r w:rsidR="00D650D6">
              <w:rPr>
                <w:rFonts w:cs="B Nazanin" w:hint="cs"/>
                <w:sz w:val="28"/>
                <w:szCs w:val="28"/>
                <w:rtl/>
              </w:rPr>
              <w:t>284</w:t>
            </w:r>
          </w:p>
        </w:tc>
        <w:tc>
          <w:tcPr>
            <w:tcW w:w="2551" w:type="dxa"/>
          </w:tcPr>
          <w:p w14:paraId="3A2E3ECB" w14:textId="77777777" w:rsidR="00A575EF" w:rsidRPr="004B55CF" w:rsidRDefault="00FA2CC0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 xml:space="preserve">سنگ شناسی </w:t>
            </w:r>
            <w:r w:rsidR="00A575EF" w:rsidRPr="004B55CF">
              <w:rPr>
                <w:rFonts w:cs="B Nazanin" w:hint="cs"/>
                <w:sz w:val="28"/>
                <w:szCs w:val="28"/>
                <w:rtl/>
              </w:rPr>
              <w:t>رسوبی</w:t>
            </w:r>
          </w:p>
        </w:tc>
        <w:tc>
          <w:tcPr>
            <w:tcW w:w="688" w:type="dxa"/>
          </w:tcPr>
          <w:p w14:paraId="1B2BB4E2" w14:textId="77777777" w:rsidR="00A575EF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76C71259" w14:textId="77777777" w:rsidR="00A575EF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62" w:type="dxa"/>
          </w:tcPr>
          <w:p w14:paraId="4E17CEC7" w14:textId="77777777" w:rsidR="00A575EF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07" w:type="dxa"/>
          </w:tcPr>
          <w:p w14:paraId="0264783F" w14:textId="77777777" w:rsidR="00A575EF" w:rsidRPr="004B55CF" w:rsidRDefault="00FA2CC0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رسوب شناسی</w:t>
            </w:r>
          </w:p>
        </w:tc>
      </w:tr>
      <w:tr w:rsidR="00A575EF" w:rsidRPr="004B55CF" w14:paraId="5B9B0AC5" w14:textId="77777777" w:rsidTr="003B6C58">
        <w:tc>
          <w:tcPr>
            <w:tcW w:w="1704" w:type="dxa"/>
          </w:tcPr>
          <w:p w14:paraId="4FE13A01" w14:textId="4C6CBB35" w:rsidR="00A575EF" w:rsidRPr="004B55CF" w:rsidRDefault="00AC6010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</w:t>
            </w:r>
            <w:r w:rsidR="00D650D6">
              <w:rPr>
                <w:rFonts w:cs="B Nazanin" w:hint="cs"/>
                <w:sz w:val="28"/>
                <w:szCs w:val="28"/>
                <w:rtl/>
              </w:rPr>
              <w:t>285</w:t>
            </w:r>
          </w:p>
        </w:tc>
        <w:tc>
          <w:tcPr>
            <w:tcW w:w="2551" w:type="dxa"/>
          </w:tcPr>
          <w:p w14:paraId="0E7B1281" w14:textId="77777777" w:rsidR="00A575EF" w:rsidRPr="004B55CF" w:rsidRDefault="00FA2CC0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 xml:space="preserve">سنگ شناسی </w:t>
            </w:r>
            <w:r w:rsidR="00A575EF" w:rsidRPr="004B55CF">
              <w:rPr>
                <w:rFonts w:cs="B Nazanin" w:hint="cs"/>
                <w:sz w:val="28"/>
                <w:szCs w:val="28"/>
                <w:rtl/>
              </w:rPr>
              <w:t>آذرین</w:t>
            </w:r>
          </w:p>
        </w:tc>
        <w:tc>
          <w:tcPr>
            <w:tcW w:w="688" w:type="dxa"/>
          </w:tcPr>
          <w:p w14:paraId="2281A60C" w14:textId="77777777" w:rsidR="00A575EF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62CBE343" w14:textId="77777777" w:rsidR="00A575EF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62" w:type="dxa"/>
          </w:tcPr>
          <w:p w14:paraId="42DA776D" w14:textId="77777777" w:rsidR="00A575EF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07" w:type="dxa"/>
          </w:tcPr>
          <w:p w14:paraId="522474A0" w14:textId="77777777" w:rsidR="00A575EF" w:rsidRPr="004B55CF" w:rsidRDefault="00FA2CC0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مبانی کانی شناسی</w:t>
            </w:r>
          </w:p>
        </w:tc>
      </w:tr>
      <w:tr w:rsidR="00EE7DFC" w:rsidRPr="004B55CF" w14:paraId="530A495E" w14:textId="77777777" w:rsidTr="003B6C58">
        <w:tc>
          <w:tcPr>
            <w:tcW w:w="1704" w:type="dxa"/>
          </w:tcPr>
          <w:p w14:paraId="65F90FF1" w14:textId="1A6F0F51" w:rsidR="00EE7DFC" w:rsidRPr="004E5051" w:rsidRDefault="00EE7DFC" w:rsidP="00EE7DF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1113091</w:t>
            </w:r>
          </w:p>
        </w:tc>
        <w:tc>
          <w:tcPr>
            <w:tcW w:w="2551" w:type="dxa"/>
          </w:tcPr>
          <w:p w14:paraId="1EE56B5E" w14:textId="31AB645A" w:rsidR="00EE7DFC" w:rsidRPr="004E5051" w:rsidRDefault="00EE7DFC" w:rsidP="00EE7DF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ریزدیرینه شناسی</w:t>
            </w:r>
          </w:p>
        </w:tc>
        <w:tc>
          <w:tcPr>
            <w:tcW w:w="688" w:type="dxa"/>
          </w:tcPr>
          <w:p w14:paraId="6254AE51" w14:textId="1735A6F1" w:rsidR="00EE7DFC" w:rsidRPr="004E5051" w:rsidRDefault="00EE7DFC" w:rsidP="00EE7DF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65B049F7" w14:textId="005221A7" w:rsidR="00EE7DFC" w:rsidRPr="004E5051" w:rsidRDefault="00EE7DFC" w:rsidP="00EE7DF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62" w:type="dxa"/>
          </w:tcPr>
          <w:p w14:paraId="37128231" w14:textId="69E1BCB0" w:rsidR="00EE7DFC" w:rsidRPr="004E5051" w:rsidRDefault="00EE7DFC" w:rsidP="00EE7DF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07" w:type="dxa"/>
          </w:tcPr>
          <w:p w14:paraId="5C195622" w14:textId="14108E8C" w:rsidR="00EE7DFC" w:rsidRPr="004E5051" w:rsidRDefault="00EE7DFC" w:rsidP="00EE7DF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تاریخی</w:t>
            </w:r>
          </w:p>
        </w:tc>
      </w:tr>
      <w:tr w:rsidR="00EE7DFC" w:rsidRPr="004B55CF" w14:paraId="44BDF668" w14:textId="77777777" w:rsidTr="003B6C58">
        <w:tc>
          <w:tcPr>
            <w:tcW w:w="1704" w:type="dxa"/>
          </w:tcPr>
          <w:p w14:paraId="4CAD6E05" w14:textId="5A395438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1113289</w:t>
            </w:r>
          </w:p>
        </w:tc>
        <w:tc>
          <w:tcPr>
            <w:tcW w:w="2551" w:type="dxa"/>
          </w:tcPr>
          <w:p w14:paraId="34628B9C" w14:textId="5BED6ECA" w:rsidR="00EE7DFC" w:rsidRPr="004B55CF" w:rsidRDefault="003C2FFB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 xml:space="preserve">شناسی </w:t>
            </w:r>
            <w:r w:rsidR="00EE7DFC" w:rsidRPr="00EC62D5">
              <w:rPr>
                <w:rFonts w:cs="B Nazanin" w:hint="cs"/>
                <w:sz w:val="28"/>
                <w:szCs w:val="28"/>
                <w:rtl/>
              </w:rPr>
              <w:t>ساختاری2</w:t>
            </w:r>
          </w:p>
        </w:tc>
        <w:tc>
          <w:tcPr>
            <w:tcW w:w="688" w:type="dxa"/>
          </w:tcPr>
          <w:p w14:paraId="4392B8B0" w14:textId="70B86337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</w:tcPr>
          <w:p w14:paraId="6EC409AF" w14:textId="6CC32C44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062" w:type="dxa"/>
          </w:tcPr>
          <w:p w14:paraId="71B45EEE" w14:textId="16860D24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07" w:type="dxa"/>
          </w:tcPr>
          <w:p w14:paraId="2FAAC114" w14:textId="2FB2C8DD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62D5">
              <w:rPr>
                <w:rFonts w:cs="B Nazanin" w:hint="cs"/>
                <w:sz w:val="28"/>
                <w:szCs w:val="28"/>
                <w:rtl/>
              </w:rPr>
              <w:t>ساختاری1</w:t>
            </w:r>
          </w:p>
        </w:tc>
      </w:tr>
      <w:tr w:rsidR="00EE7DFC" w:rsidRPr="004B55CF" w14:paraId="29366651" w14:textId="77777777" w:rsidTr="003B6C58">
        <w:tc>
          <w:tcPr>
            <w:tcW w:w="1704" w:type="dxa"/>
          </w:tcPr>
          <w:p w14:paraId="46A2BAF7" w14:textId="78D09542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1113283</w:t>
            </w:r>
          </w:p>
        </w:tc>
        <w:tc>
          <w:tcPr>
            <w:tcW w:w="2551" w:type="dxa"/>
          </w:tcPr>
          <w:p w14:paraId="6BEB5EA2" w14:textId="74FAF00C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برنامه نویسی کامپیوتر</w:t>
            </w:r>
          </w:p>
        </w:tc>
        <w:tc>
          <w:tcPr>
            <w:tcW w:w="688" w:type="dxa"/>
          </w:tcPr>
          <w:p w14:paraId="3F9A62F0" w14:textId="59D7EBED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20D27538" w14:textId="4B82CEC5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62" w:type="dxa"/>
          </w:tcPr>
          <w:p w14:paraId="44E7ABA0" w14:textId="74433614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707" w:type="dxa"/>
          </w:tcPr>
          <w:p w14:paraId="06B00181" w14:textId="517E874A" w:rsidR="00EE7DFC" w:rsidRPr="004B55CF" w:rsidRDefault="00EE7DFC" w:rsidP="00EE7DF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302957" w:rsidRPr="004B55CF" w14:paraId="49308159" w14:textId="77777777" w:rsidTr="003B6C58">
        <w:tc>
          <w:tcPr>
            <w:tcW w:w="1704" w:type="dxa"/>
          </w:tcPr>
          <w:p w14:paraId="7A525365" w14:textId="7048E900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1413024</w:t>
            </w:r>
          </w:p>
        </w:tc>
        <w:tc>
          <w:tcPr>
            <w:tcW w:w="2551" w:type="dxa"/>
          </w:tcPr>
          <w:p w14:paraId="43564D6A" w14:textId="381F9060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اندیشه اسلامی2</w:t>
            </w:r>
          </w:p>
        </w:tc>
        <w:tc>
          <w:tcPr>
            <w:tcW w:w="688" w:type="dxa"/>
          </w:tcPr>
          <w:p w14:paraId="60E4C1EF" w14:textId="2DF27197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</w:tcPr>
          <w:p w14:paraId="42F0D347" w14:textId="48FC88F8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62" w:type="dxa"/>
          </w:tcPr>
          <w:p w14:paraId="2BE62263" w14:textId="1B1F6724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07" w:type="dxa"/>
          </w:tcPr>
          <w:p w14:paraId="36C1F067" w14:textId="1EC489C6" w:rsidR="00302957" w:rsidRDefault="00302957" w:rsidP="00302957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اندیشه اسلامی1</w:t>
            </w:r>
          </w:p>
        </w:tc>
      </w:tr>
      <w:tr w:rsidR="00302957" w:rsidRPr="004B55CF" w14:paraId="0CEC4BA7" w14:textId="77777777" w:rsidTr="003B6C58">
        <w:tc>
          <w:tcPr>
            <w:tcW w:w="1704" w:type="dxa"/>
          </w:tcPr>
          <w:p w14:paraId="2DFEFD67" w14:textId="6DF87CFD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1413022</w:t>
            </w:r>
          </w:p>
        </w:tc>
        <w:tc>
          <w:tcPr>
            <w:tcW w:w="2551" w:type="dxa"/>
          </w:tcPr>
          <w:p w14:paraId="2A4C2A9E" w14:textId="70DFDB6F" w:rsidR="00302957" w:rsidRPr="004B55CF" w:rsidRDefault="00302957" w:rsidP="00302957">
            <w:pPr>
              <w:rPr>
                <w:rFonts w:cs="B Nazanin"/>
                <w:sz w:val="28"/>
                <w:szCs w:val="28"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تاریخ تحلیلی صدراسلام</w:t>
            </w:r>
          </w:p>
        </w:tc>
        <w:tc>
          <w:tcPr>
            <w:tcW w:w="688" w:type="dxa"/>
          </w:tcPr>
          <w:p w14:paraId="470BACD7" w14:textId="56F23652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</w:tcPr>
          <w:p w14:paraId="25F28BD9" w14:textId="251AD184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62" w:type="dxa"/>
          </w:tcPr>
          <w:p w14:paraId="64EBD235" w14:textId="10E473BF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07" w:type="dxa"/>
          </w:tcPr>
          <w:p w14:paraId="45EC14F1" w14:textId="2739221B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302957" w:rsidRPr="004B55CF" w14:paraId="25EE7D13" w14:textId="77777777" w:rsidTr="003B6C58">
        <w:tc>
          <w:tcPr>
            <w:tcW w:w="1704" w:type="dxa"/>
          </w:tcPr>
          <w:p w14:paraId="601F00EF" w14:textId="1428E7B2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14:paraId="2073C4AA" w14:textId="74CDBF18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88" w:type="dxa"/>
          </w:tcPr>
          <w:p w14:paraId="144C808E" w14:textId="3326DBDF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19" w:type="dxa"/>
          </w:tcPr>
          <w:p w14:paraId="55EC9669" w14:textId="5226BCD3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62" w:type="dxa"/>
          </w:tcPr>
          <w:p w14:paraId="70531747" w14:textId="1C2F002F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707" w:type="dxa"/>
          </w:tcPr>
          <w:p w14:paraId="3EB0F687" w14:textId="4855BC8B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02957" w:rsidRPr="004B55CF" w14:paraId="59F4385E" w14:textId="77777777" w:rsidTr="003B6C58">
        <w:trPr>
          <w:gridAfter w:val="3"/>
          <w:wAfter w:w="4688" w:type="dxa"/>
        </w:trPr>
        <w:tc>
          <w:tcPr>
            <w:tcW w:w="4255" w:type="dxa"/>
            <w:gridSpan w:val="2"/>
          </w:tcPr>
          <w:p w14:paraId="39DBC910" w14:textId="77777777" w:rsidR="00302957" w:rsidRPr="004B55CF" w:rsidRDefault="00302957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688" w:type="dxa"/>
          </w:tcPr>
          <w:p w14:paraId="3FBD3DAF" w14:textId="059386FC" w:rsidR="00302957" w:rsidRPr="004B55CF" w:rsidRDefault="006B0473" w:rsidP="0030295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</w:tr>
    </w:tbl>
    <w:p w14:paraId="0923472B" w14:textId="77777777" w:rsidR="00124813" w:rsidRPr="004B55CF" w:rsidRDefault="00124813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96DE802" w14:textId="77777777" w:rsidR="00124813" w:rsidRPr="004B55CF" w:rsidRDefault="00124813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86A4EB8" w14:textId="77777777" w:rsidR="00124813" w:rsidRPr="004B55CF" w:rsidRDefault="00124813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15AD950" w14:textId="77777777" w:rsidR="00124813" w:rsidRDefault="00124813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54F9E44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A776620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195C824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A2C0A35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6907A22" w14:textId="5A839C7C" w:rsidR="00C34DA6" w:rsidRDefault="00C34DA6" w:rsidP="004B55CF">
      <w:pPr>
        <w:jc w:val="center"/>
        <w:rPr>
          <w:rFonts w:cs="B Nazanin"/>
          <w:b/>
          <w:bCs/>
          <w:sz w:val="28"/>
          <w:szCs w:val="28"/>
        </w:rPr>
      </w:pPr>
    </w:p>
    <w:p w14:paraId="06172215" w14:textId="77777777" w:rsidR="00957D4A" w:rsidRDefault="00957D4A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FAA2CE3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93125E4" w14:textId="77777777" w:rsidR="001C6F8E" w:rsidRPr="004B55CF" w:rsidRDefault="001C6F8E" w:rsidP="001C6F8E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lastRenderedPageBreak/>
        <w:t>ترم پنجم</w:t>
      </w:r>
    </w:p>
    <w:p w14:paraId="7E88E5B1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4E0A059" w14:textId="77777777" w:rsidR="00C34DA6" w:rsidRPr="004B55CF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505CDAF" w14:textId="77777777" w:rsidR="00552E8A" w:rsidRDefault="00552E8A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AB09E40" w14:textId="77777777" w:rsidR="00552E8A" w:rsidRDefault="00552E8A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4B3B167" w14:textId="77777777" w:rsidR="00464C23" w:rsidRPr="004B55CF" w:rsidRDefault="00464C23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2837"/>
        <w:bidiVisual/>
        <w:tblW w:w="9625" w:type="dxa"/>
        <w:tblLook w:val="04A0" w:firstRow="1" w:lastRow="0" w:firstColumn="1" w:lastColumn="0" w:noHBand="0" w:noVBand="1"/>
      </w:tblPr>
      <w:tblGrid>
        <w:gridCol w:w="1543"/>
        <w:gridCol w:w="2690"/>
        <w:gridCol w:w="823"/>
        <w:gridCol w:w="919"/>
        <w:gridCol w:w="1038"/>
        <w:gridCol w:w="2612"/>
      </w:tblGrid>
      <w:tr w:rsidR="009458E6" w:rsidRPr="004B55CF" w14:paraId="33EBCC35" w14:textId="77777777" w:rsidTr="002C7179">
        <w:tc>
          <w:tcPr>
            <w:tcW w:w="1543" w:type="dxa"/>
            <w:vMerge w:val="restart"/>
          </w:tcPr>
          <w:p w14:paraId="6CA98013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2690" w:type="dxa"/>
            <w:vMerge w:val="restart"/>
          </w:tcPr>
          <w:p w14:paraId="3DA359EE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823" w:type="dxa"/>
            <w:vMerge w:val="restart"/>
          </w:tcPr>
          <w:p w14:paraId="3EBDD135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957" w:type="dxa"/>
            <w:gridSpan w:val="2"/>
          </w:tcPr>
          <w:p w14:paraId="130FBE9D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612" w:type="dxa"/>
            <w:vMerge w:val="restart"/>
          </w:tcPr>
          <w:p w14:paraId="5E105723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9458E6" w:rsidRPr="004B55CF" w14:paraId="6215A47E" w14:textId="77777777" w:rsidTr="002C7179">
        <w:tc>
          <w:tcPr>
            <w:tcW w:w="1543" w:type="dxa"/>
            <w:vMerge/>
          </w:tcPr>
          <w:p w14:paraId="7805D5B5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90" w:type="dxa"/>
            <w:vMerge/>
          </w:tcPr>
          <w:p w14:paraId="12E47366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23" w:type="dxa"/>
            <w:vMerge/>
          </w:tcPr>
          <w:p w14:paraId="612BC03B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19" w:type="dxa"/>
          </w:tcPr>
          <w:p w14:paraId="667A8FC4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1038" w:type="dxa"/>
          </w:tcPr>
          <w:p w14:paraId="06EA4778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612" w:type="dxa"/>
            <w:vMerge/>
          </w:tcPr>
          <w:p w14:paraId="64C48455" w14:textId="77777777" w:rsidR="009458E6" w:rsidRPr="004B55CF" w:rsidRDefault="009458E6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34DA6" w:rsidRPr="004B55CF" w14:paraId="43348B6B" w14:textId="77777777" w:rsidTr="002C7179">
        <w:tc>
          <w:tcPr>
            <w:tcW w:w="1543" w:type="dxa"/>
          </w:tcPr>
          <w:p w14:paraId="73545A06" w14:textId="7C2F6D8D" w:rsidR="00C34DA6" w:rsidRPr="004B55CF" w:rsidRDefault="00C34DA6" w:rsidP="00C34DA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</w:t>
            </w:r>
            <w:r w:rsidR="00D650D6">
              <w:rPr>
                <w:rFonts w:cs="B Nazanin" w:hint="cs"/>
                <w:sz w:val="28"/>
                <w:szCs w:val="28"/>
                <w:rtl/>
              </w:rPr>
              <w:t>286</w:t>
            </w:r>
          </w:p>
        </w:tc>
        <w:tc>
          <w:tcPr>
            <w:tcW w:w="2690" w:type="dxa"/>
          </w:tcPr>
          <w:p w14:paraId="060E99BC" w14:textId="77777777" w:rsidR="00C34DA6" w:rsidRPr="004B55CF" w:rsidRDefault="00C34DA6" w:rsidP="00C34DA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سنگ شناسی دگرگونی</w:t>
            </w:r>
          </w:p>
        </w:tc>
        <w:tc>
          <w:tcPr>
            <w:tcW w:w="823" w:type="dxa"/>
          </w:tcPr>
          <w:p w14:paraId="792C7704" w14:textId="77777777" w:rsidR="00C34DA6" w:rsidRPr="004B55CF" w:rsidRDefault="00C34DA6" w:rsidP="00C34DA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39DEDDB9" w14:textId="77777777" w:rsidR="00C34DA6" w:rsidRPr="004B55CF" w:rsidRDefault="00C34DA6" w:rsidP="00C34DA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38" w:type="dxa"/>
          </w:tcPr>
          <w:p w14:paraId="35ECD30E" w14:textId="77777777" w:rsidR="00C34DA6" w:rsidRPr="004B55CF" w:rsidRDefault="00C34DA6" w:rsidP="00C34DA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612" w:type="dxa"/>
          </w:tcPr>
          <w:p w14:paraId="5969998D" w14:textId="77777777" w:rsidR="00C34DA6" w:rsidRPr="004B55CF" w:rsidRDefault="00C34DA6" w:rsidP="00C34DA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سنگ شناسی آذرین</w:t>
            </w:r>
          </w:p>
        </w:tc>
      </w:tr>
      <w:tr w:rsidR="002C4794" w:rsidRPr="004B55CF" w14:paraId="0681ADE5" w14:textId="77777777" w:rsidTr="002C7179">
        <w:tc>
          <w:tcPr>
            <w:tcW w:w="1543" w:type="dxa"/>
          </w:tcPr>
          <w:p w14:paraId="51D54F80" w14:textId="7EA1D0A7" w:rsidR="002C4794" w:rsidRPr="00957D4A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57D4A">
              <w:rPr>
                <w:rFonts w:cs="B Nazanin" w:hint="cs"/>
                <w:sz w:val="28"/>
                <w:szCs w:val="28"/>
                <w:rtl/>
              </w:rPr>
              <w:t>1113025</w:t>
            </w:r>
          </w:p>
        </w:tc>
        <w:tc>
          <w:tcPr>
            <w:tcW w:w="2690" w:type="dxa"/>
          </w:tcPr>
          <w:p w14:paraId="7F57D436" w14:textId="20CE8E8E" w:rsidR="002C4794" w:rsidRPr="00957D4A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57D4A">
              <w:rPr>
                <w:rFonts w:cs="B Nazanin" w:hint="cs"/>
                <w:sz w:val="28"/>
                <w:szCs w:val="28"/>
                <w:rtl/>
              </w:rPr>
              <w:t>زمین ساخت</w:t>
            </w:r>
          </w:p>
        </w:tc>
        <w:tc>
          <w:tcPr>
            <w:tcW w:w="823" w:type="dxa"/>
          </w:tcPr>
          <w:p w14:paraId="67751F57" w14:textId="2F3FA90A" w:rsidR="002C4794" w:rsidRPr="00957D4A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57D4A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</w:tcPr>
          <w:p w14:paraId="13403309" w14:textId="3844BB1A" w:rsidR="002C4794" w:rsidRPr="00957D4A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57D4A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38" w:type="dxa"/>
          </w:tcPr>
          <w:p w14:paraId="20F29F5D" w14:textId="3FCA9F73" w:rsidR="002C4794" w:rsidRPr="00957D4A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57D4A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612" w:type="dxa"/>
          </w:tcPr>
          <w:p w14:paraId="16D86404" w14:textId="5B53D1CC" w:rsidR="002C4794" w:rsidRPr="00957D4A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57D4A">
              <w:rPr>
                <w:rFonts w:cs="B Nazanin" w:hint="cs"/>
                <w:sz w:val="28"/>
                <w:szCs w:val="28"/>
                <w:rtl/>
              </w:rPr>
              <w:t>ساختاری 1 و 2</w:t>
            </w:r>
          </w:p>
        </w:tc>
      </w:tr>
      <w:tr w:rsidR="002C4794" w:rsidRPr="004B55CF" w14:paraId="31D68E7F" w14:textId="77777777" w:rsidTr="002C7179">
        <w:tc>
          <w:tcPr>
            <w:tcW w:w="1543" w:type="dxa"/>
          </w:tcPr>
          <w:p w14:paraId="37F8E5C3" w14:textId="77777777" w:rsidR="002C4794" w:rsidRPr="004B55CF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1113023</w:t>
            </w:r>
          </w:p>
        </w:tc>
        <w:tc>
          <w:tcPr>
            <w:tcW w:w="2690" w:type="dxa"/>
          </w:tcPr>
          <w:p w14:paraId="62932CD3" w14:textId="77777777" w:rsidR="002C4794" w:rsidRPr="004B55CF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چینه شناسی</w:t>
            </w:r>
          </w:p>
        </w:tc>
        <w:tc>
          <w:tcPr>
            <w:tcW w:w="823" w:type="dxa"/>
          </w:tcPr>
          <w:p w14:paraId="432B8354" w14:textId="77777777" w:rsidR="002C4794" w:rsidRPr="004B55CF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7759FDD6" w14:textId="77777777" w:rsidR="002C4794" w:rsidRPr="004B55CF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38" w:type="dxa"/>
          </w:tcPr>
          <w:p w14:paraId="526BF027" w14:textId="77777777" w:rsidR="002C4794" w:rsidRPr="004B55CF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612" w:type="dxa"/>
          </w:tcPr>
          <w:p w14:paraId="11E8FA49" w14:textId="77777777" w:rsidR="002C4794" w:rsidRPr="004B55CF" w:rsidRDefault="002C4794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C315B">
              <w:rPr>
                <w:rFonts w:cs="B Nazanin" w:hint="cs"/>
                <w:sz w:val="24"/>
                <w:szCs w:val="24"/>
                <w:rtl/>
              </w:rPr>
              <w:t>سنگ رسوبی-دیرینه- ریزدیرینه</w:t>
            </w:r>
          </w:p>
        </w:tc>
      </w:tr>
      <w:tr w:rsidR="00A83A9C" w:rsidRPr="004B55CF" w14:paraId="56776E2D" w14:textId="77777777" w:rsidTr="005D20FC">
        <w:tc>
          <w:tcPr>
            <w:tcW w:w="1543" w:type="dxa"/>
            <w:shd w:val="clear" w:color="auto" w:fill="FFFFFF" w:themeFill="background1"/>
          </w:tcPr>
          <w:p w14:paraId="0F257F06" w14:textId="23EC03ED" w:rsidR="00A83A9C" w:rsidRPr="004B55CF" w:rsidRDefault="00F33185" w:rsidP="00A83A9C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1113045</w:t>
            </w:r>
          </w:p>
        </w:tc>
        <w:tc>
          <w:tcPr>
            <w:tcW w:w="2690" w:type="dxa"/>
            <w:shd w:val="clear" w:color="auto" w:fill="FFFFFF" w:themeFill="background1"/>
          </w:tcPr>
          <w:p w14:paraId="2C86B756" w14:textId="22861DE8" w:rsidR="00A83A9C" w:rsidRPr="004B55CF" w:rsidRDefault="00C62F9F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زغال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سنگ</w:t>
            </w:r>
          </w:p>
        </w:tc>
        <w:tc>
          <w:tcPr>
            <w:tcW w:w="823" w:type="dxa"/>
            <w:shd w:val="clear" w:color="auto" w:fill="FFFFFF" w:themeFill="background1"/>
          </w:tcPr>
          <w:p w14:paraId="473433E3" w14:textId="5E6A993E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  <w:shd w:val="clear" w:color="auto" w:fill="FFFFFF" w:themeFill="background1"/>
          </w:tcPr>
          <w:p w14:paraId="38B7568B" w14:textId="3A85C8F3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38" w:type="dxa"/>
            <w:shd w:val="clear" w:color="auto" w:fill="FFFFFF" w:themeFill="background1"/>
          </w:tcPr>
          <w:p w14:paraId="6C7FEC7C" w14:textId="397ADB8F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612" w:type="dxa"/>
            <w:shd w:val="clear" w:color="auto" w:fill="FFFFFF" w:themeFill="background1"/>
          </w:tcPr>
          <w:p w14:paraId="02A030A9" w14:textId="3945C927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سنگ شناسی رسوبی</w:t>
            </w:r>
          </w:p>
        </w:tc>
      </w:tr>
      <w:tr w:rsidR="00A83A9C" w:rsidRPr="004B55CF" w14:paraId="2053B5A6" w14:textId="77777777" w:rsidTr="005D20FC">
        <w:tc>
          <w:tcPr>
            <w:tcW w:w="1543" w:type="dxa"/>
            <w:shd w:val="clear" w:color="auto" w:fill="FFFFFF" w:themeFill="background1"/>
          </w:tcPr>
          <w:p w14:paraId="17F20AA4" w14:textId="4542AC98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1113108</w:t>
            </w:r>
          </w:p>
        </w:tc>
        <w:tc>
          <w:tcPr>
            <w:tcW w:w="2690" w:type="dxa"/>
            <w:shd w:val="clear" w:color="auto" w:fill="FFFFFF" w:themeFill="background1"/>
          </w:tcPr>
          <w:p w14:paraId="3B8EE26C" w14:textId="29E40B60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 ریخت شناسی</w:t>
            </w:r>
          </w:p>
        </w:tc>
        <w:tc>
          <w:tcPr>
            <w:tcW w:w="823" w:type="dxa"/>
            <w:shd w:val="clear" w:color="auto" w:fill="FFFFFF" w:themeFill="background1"/>
          </w:tcPr>
          <w:p w14:paraId="73912B33" w14:textId="2C9538A5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  <w:shd w:val="clear" w:color="auto" w:fill="FFFFFF" w:themeFill="background1"/>
          </w:tcPr>
          <w:p w14:paraId="23334382" w14:textId="73AAD274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38" w:type="dxa"/>
            <w:shd w:val="clear" w:color="auto" w:fill="FFFFFF" w:themeFill="background1"/>
          </w:tcPr>
          <w:p w14:paraId="00B18EFF" w14:textId="7B589509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612" w:type="dxa"/>
            <w:shd w:val="clear" w:color="auto" w:fill="FFFFFF" w:themeFill="background1"/>
          </w:tcPr>
          <w:p w14:paraId="36C78C07" w14:textId="6E9E4C14" w:rsidR="00A83A9C" w:rsidRPr="004B55CF" w:rsidRDefault="00581A5D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فیزیکی</w:t>
            </w:r>
          </w:p>
        </w:tc>
      </w:tr>
      <w:tr w:rsidR="00A83A9C" w:rsidRPr="004B55CF" w14:paraId="48BFF019" w14:textId="77777777" w:rsidTr="001972D2">
        <w:tc>
          <w:tcPr>
            <w:tcW w:w="1543" w:type="dxa"/>
            <w:shd w:val="clear" w:color="auto" w:fill="FFE599" w:themeFill="accent4" w:themeFillTint="66"/>
          </w:tcPr>
          <w:p w14:paraId="3ECAA9B0" w14:textId="3CE11CF6" w:rsidR="00A83A9C" w:rsidRPr="004B55CF" w:rsidRDefault="001972D2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0000000</w:t>
            </w:r>
          </w:p>
        </w:tc>
        <w:tc>
          <w:tcPr>
            <w:tcW w:w="2690" w:type="dxa"/>
            <w:shd w:val="clear" w:color="auto" w:fill="FFE599" w:themeFill="accent4" w:themeFillTint="66"/>
          </w:tcPr>
          <w:p w14:paraId="7FDCA0A5" w14:textId="7B4943A5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تربیت بدنی</w:t>
            </w:r>
            <w:r w:rsidR="001972D2">
              <w:rPr>
                <w:rFonts w:cs="B Nazanin" w:hint="cs"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823" w:type="dxa"/>
            <w:shd w:val="clear" w:color="auto" w:fill="FFE599" w:themeFill="accent4" w:themeFillTint="66"/>
          </w:tcPr>
          <w:p w14:paraId="4E0BE6BB" w14:textId="58F130D3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919" w:type="dxa"/>
            <w:shd w:val="clear" w:color="auto" w:fill="FFE599" w:themeFill="accent4" w:themeFillTint="66"/>
          </w:tcPr>
          <w:p w14:paraId="399F7976" w14:textId="37EAEA84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038" w:type="dxa"/>
            <w:shd w:val="clear" w:color="auto" w:fill="FFE599" w:themeFill="accent4" w:themeFillTint="66"/>
          </w:tcPr>
          <w:p w14:paraId="3603826D" w14:textId="4A3397F4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612" w:type="dxa"/>
            <w:shd w:val="clear" w:color="auto" w:fill="FFE599" w:themeFill="accent4" w:themeFillTint="66"/>
          </w:tcPr>
          <w:p w14:paraId="3FAF7247" w14:textId="385948DA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A83A9C" w:rsidRPr="004B55CF" w14:paraId="23E3FE41" w14:textId="77777777" w:rsidTr="002C7179">
        <w:tc>
          <w:tcPr>
            <w:tcW w:w="1543" w:type="dxa"/>
          </w:tcPr>
          <w:p w14:paraId="152DA06B" w14:textId="544CAB89" w:rsidR="00A83A9C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1410033</w:t>
            </w:r>
          </w:p>
        </w:tc>
        <w:tc>
          <w:tcPr>
            <w:tcW w:w="2690" w:type="dxa"/>
          </w:tcPr>
          <w:p w14:paraId="126FD3A9" w14:textId="1C5D8688" w:rsidR="00A83A9C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دانش خانواده وجمعیت</w:t>
            </w:r>
          </w:p>
        </w:tc>
        <w:tc>
          <w:tcPr>
            <w:tcW w:w="823" w:type="dxa"/>
          </w:tcPr>
          <w:p w14:paraId="6717A301" w14:textId="4AFEC820" w:rsidR="00A83A9C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</w:tcPr>
          <w:p w14:paraId="10D54870" w14:textId="2B5060B9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38" w:type="dxa"/>
          </w:tcPr>
          <w:p w14:paraId="6148B9D1" w14:textId="459B5EAA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612" w:type="dxa"/>
          </w:tcPr>
          <w:p w14:paraId="3E0D6B8E" w14:textId="748B8834" w:rsidR="00A83A9C" w:rsidRPr="004B55CF" w:rsidRDefault="00A83A9C" w:rsidP="00A83A9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B21F67" w:rsidRPr="004B55CF" w14:paraId="6F148001" w14:textId="77777777" w:rsidTr="002C7179">
        <w:tc>
          <w:tcPr>
            <w:tcW w:w="1543" w:type="dxa"/>
          </w:tcPr>
          <w:p w14:paraId="066AD4EA" w14:textId="208C3E98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1413017</w:t>
            </w:r>
          </w:p>
        </w:tc>
        <w:tc>
          <w:tcPr>
            <w:tcW w:w="2690" w:type="dxa"/>
          </w:tcPr>
          <w:p w14:paraId="4B76C2B7" w14:textId="3F4A1167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تفسیر موضوعی قرآن</w:t>
            </w:r>
          </w:p>
        </w:tc>
        <w:tc>
          <w:tcPr>
            <w:tcW w:w="823" w:type="dxa"/>
          </w:tcPr>
          <w:p w14:paraId="2618B8AE" w14:textId="178A8180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</w:tcPr>
          <w:p w14:paraId="1D71A8A8" w14:textId="3796C040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38" w:type="dxa"/>
          </w:tcPr>
          <w:p w14:paraId="2C5FE669" w14:textId="2D5A2C4C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612" w:type="dxa"/>
          </w:tcPr>
          <w:p w14:paraId="76171884" w14:textId="7762194D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B21F67" w:rsidRPr="004B55CF" w14:paraId="6C22A113" w14:textId="77777777" w:rsidTr="002C7179">
        <w:tc>
          <w:tcPr>
            <w:tcW w:w="1543" w:type="dxa"/>
          </w:tcPr>
          <w:p w14:paraId="007F908A" w14:textId="2FA0C52E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90" w:type="dxa"/>
          </w:tcPr>
          <w:p w14:paraId="38D8C072" w14:textId="70600B5C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23" w:type="dxa"/>
          </w:tcPr>
          <w:p w14:paraId="6E5BA5BC" w14:textId="1A775E0E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19" w:type="dxa"/>
          </w:tcPr>
          <w:p w14:paraId="4CF21E2C" w14:textId="0A9F406D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38" w:type="dxa"/>
          </w:tcPr>
          <w:p w14:paraId="7F7C6801" w14:textId="105AE8BC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12" w:type="dxa"/>
          </w:tcPr>
          <w:p w14:paraId="62AEEF63" w14:textId="52B54D14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21F67" w:rsidRPr="004B55CF" w14:paraId="5B47F8DC" w14:textId="77777777" w:rsidTr="002C7179">
        <w:trPr>
          <w:gridAfter w:val="3"/>
          <w:wAfter w:w="4569" w:type="dxa"/>
        </w:trPr>
        <w:tc>
          <w:tcPr>
            <w:tcW w:w="4233" w:type="dxa"/>
            <w:gridSpan w:val="2"/>
          </w:tcPr>
          <w:p w14:paraId="18143F4B" w14:textId="77777777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823" w:type="dxa"/>
          </w:tcPr>
          <w:p w14:paraId="5BCCCFAD" w14:textId="662B1C25" w:rsidR="00B21F67" w:rsidRPr="004B55CF" w:rsidRDefault="00B21F67" w:rsidP="00B21F6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</w:tr>
    </w:tbl>
    <w:p w14:paraId="73230807" w14:textId="77777777" w:rsidR="00FA2CC0" w:rsidRPr="004B55CF" w:rsidRDefault="00FA2CC0" w:rsidP="004B55CF">
      <w:pPr>
        <w:jc w:val="center"/>
        <w:rPr>
          <w:rFonts w:cs="B Nazanin"/>
          <w:sz w:val="28"/>
          <w:szCs w:val="28"/>
        </w:rPr>
      </w:pPr>
    </w:p>
    <w:p w14:paraId="21F7FB44" w14:textId="77777777" w:rsidR="00552E8A" w:rsidRDefault="00552E8A" w:rsidP="004B55CF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416F29F5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60A97611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602350C0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45DDC924" w14:textId="39A462D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43832B30" w14:textId="77777777" w:rsidR="002C4794" w:rsidRDefault="002C4794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687A396D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33B1B495" w14:textId="77777777" w:rsidR="001C6F8E" w:rsidRPr="004B55CF" w:rsidRDefault="001C6F8E" w:rsidP="001C6F8E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lastRenderedPageBreak/>
        <w:t>ترم ششم</w:t>
      </w:r>
    </w:p>
    <w:p w14:paraId="33F9F226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786386E4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1D3AD2AA" w14:textId="77777777" w:rsidR="00C34DA6" w:rsidRDefault="00C34DA6" w:rsidP="00C34DA6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74B084B8" w14:textId="77777777" w:rsidR="00FA2CC0" w:rsidRPr="004B55CF" w:rsidRDefault="00FA2CC0" w:rsidP="00A07F80">
      <w:pPr>
        <w:jc w:val="center"/>
        <w:rPr>
          <w:rFonts w:cs="B Nazanin"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3049"/>
        <w:bidiVisual/>
        <w:tblW w:w="9631" w:type="dxa"/>
        <w:tblLook w:val="04A0" w:firstRow="1" w:lastRow="0" w:firstColumn="1" w:lastColumn="0" w:noHBand="0" w:noVBand="1"/>
      </w:tblPr>
      <w:tblGrid>
        <w:gridCol w:w="1416"/>
        <w:gridCol w:w="3544"/>
        <w:gridCol w:w="992"/>
        <w:gridCol w:w="709"/>
        <w:gridCol w:w="709"/>
        <w:gridCol w:w="2261"/>
      </w:tblGrid>
      <w:tr w:rsidR="00A07F80" w:rsidRPr="004B55CF" w14:paraId="4BF437A5" w14:textId="77777777" w:rsidTr="0073615A">
        <w:tc>
          <w:tcPr>
            <w:tcW w:w="1416" w:type="dxa"/>
            <w:vMerge w:val="restart"/>
          </w:tcPr>
          <w:p w14:paraId="32E07331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3544" w:type="dxa"/>
            <w:vMerge w:val="restart"/>
          </w:tcPr>
          <w:p w14:paraId="67AFEB73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992" w:type="dxa"/>
            <w:vMerge w:val="restart"/>
          </w:tcPr>
          <w:p w14:paraId="62E89402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418" w:type="dxa"/>
            <w:gridSpan w:val="2"/>
          </w:tcPr>
          <w:p w14:paraId="0F830CE3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261" w:type="dxa"/>
            <w:vMerge w:val="restart"/>
          </w:tcPr>
          <w:p w14:paraId="3192131E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A07F80" w:rsidRPr="004B55CF" w14:paraId="74289E95" w14:textId="77777777" w:rsidTr="0073615A">
        <w:tc>
          <w:tcPr>
            <w:tcW w:w="1416" w:type="dxa"/>
            <w:vMerge/>
          </w:tcPr>
          <w:p w14:paraId="7307954C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544" w:type="dxa"/>
            <w:vMerge/>
          </w:tcPr>
          <w:p w14:paraId="04F77515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14:paraId="24534C78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AA96705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709" w:type="dxa"/>
          </w:tcPr>
          <w:p w14:paraId="3FE1F2F9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261" w:type="dxa"/>
            <w:vMerge/>
          </w:tcPr>
          <w:p w14:paraId="5A331139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34DA6" w:rsidRPr="004B55CF" w14:paraId="1CD5DA83" w14:textId="77777777" w:rsidTr="0073615A">
        <w:tc>
          <w:tcPr>
            <w:tcW w:w="1416" w:type="dxa"/>
          </w:tcPr>
          <w:p w14:paraId="5558A307" w14:textId="655841D0" w:rsidR="00C34DA6" w:rsidRPr="004B55CF" w:rsidRDefault="00C34DA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</w:t>
            </w:r>
            <w:r w:rsidR="00450AAE">
              <w:rPr>
                <w:rFonts w:cs="B Nazanin" w:hint="cs"/>
                <w:sz w:val="28"/>
                <w:szCs w:val="28"/>
                <w:rtl/>
              </w:rPr>
              <w:t>268</w:t>
            </w:r>
          </w:p>
        </w:tc>
        <w:tc>
          <w:tcPr>
            <w:tcW w:w="3544" w:type="dxa"/>
          </w:tcPr>
          <w:p w14:paraId="447328C5" w14:textId="77777777" w:rsidR="00C34DA6" w:rsidRPr="004B55CF" w:rsidRDefault="00C34DA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شیمی</w:t>
            </w:r>
          </w:p>
        </w:tc>
        <w:tc>
          <w:tcPr>
            <w:tcW w:w="992" w:type="dxa"/>
          </w:tcPr>
          <w:p w14:paraId="10EFF69E" w14:textId="77777777" w:rsidR="00C34DA6" w:rsidRPr="004B55CF" w:rsidRDefault="00C34DA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60D4D833" w14:textId="77777777" w:rsidR="00C34DA6" w:rsidRPr="004B55CF" w:rsidRDefault="00C34DA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6076FD55" w14:textId="77777777" w:rsidR="00C34DA6" w:rsidRPr="004B55CF" w:rsidRDefault="00C34DA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</w:tcPr>
          <w:p w14:paraId="4FE199CB" w14:textId="77777777" w:rsidR="00C34DA6" w:rsidRPr="004B55CF" w:rsidRDefault="00C34DA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شیمی عمومی-آذرین</w:t>
            </w:r>
          </w:p>
        </w:tc>
      </w:tr>
      <w:tr w:rsidR="004E5051" w:rsidRPr="004B55CF" w14:paraId="3F2C0911" w14:textId="77777777" w:rsidTr="0073615A">
        <w:tc>
          <w:tcPr>
            <w:tcW w:w="1416" w:type="dxa"/>
          </w:tcPr>
          <w:p w14:paraId="532C9E4B" w14:textId="7455075F" w:rsidR="004E5051" w:rsidRPr="004E5051" w:rsidRDefault="004E5051" w:rsidP="002C4794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1113</w:t>
            </w:r>
            <w:r w:rsidR="00450AAE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291</w:t>
            </w:r>
          </w:p>
        </w:tc>
        <w:tc>
          <w:tcPr>
            <w:tcW w:w="3544" w:type="dxa"/>
          </w:tcPr>
          <w:p w14:paraId="71C180C1" w14:textId="77777777" w:rsidR="004E5051" w:rsidRPr="004E5051" w:rsidRDefault="004E5051" w:rsidP="002C4794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زبان تخصصی</w:t>
            </w:r>
            <w:r w:rsidRPr="004E5051">
              <w:rPr>
                <w:rFonts w:cs="B Nazanin"/>
                <w:color w:val="000000" w:themeColor="text1"/>
                <w:sz w:val="28"/>
                <w:szCs w:val="28"/>
              </w:rPr>
              <w:t xml:space="preserve"> </w:t>
            </w: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زمین شناسی</w:t>
            </w:r>
          </w:p>
        </w:tc>
        <w:tc>
          <w:tcPr>
            <w:tcW w:w="992" w:type="dxa"/>
          </w:tcPr>
          <w:p w14:paraId="27756054" w14:textId="77777777" w:rsidR="004E5051" w:rsidRPr="004E5051" w:rsidRDefault="004E5051" w:rsidP="002C4794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5CFD45DD" w14:textId="77777777" w:rsidR="004E5051" w:rsidRPr="004E5051" w:rsidRDefault="004E5051" w:rsidP="002C4794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7B6E16D5" w14:textId="77777777" w:rsidR="004E5051" w:rsidRPr="004E5051" w:rsidRDefault="004E5051" w:rsidP="002C4794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</w:tcPr>
          <w:p w14:paraId="496EEAA1" w14:textId="77777777" w:rsidR="004E5051" w:rsidRPr="004E5051" w:rsidRDefault="004E5051" w:rsidP="002C4794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4E505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زبان عمومی-ساختاری</w:t>
            </w:r>
          </w:p>
        </w:tc>
      </w:tr>
      <w:tr w:rsidR="00A07F80" w:rsidRPr="004B55CF" w14:paraId="11D2A13A" w14:textId="77777777" w:rsidTr="005D20FC">
        <w:tc>
          <w:tcPr>
            <w:tcW w:w="1416" w:type="dxa"/>
            <w:shd w:val="clear" w:color="auto" w:fill="FFFFFF" w:themeFill="background1"/>
          </w:tcPr>
          <w:p w14:paraId="17649E34" w14:textId="3A3B0664" w:rsidR="00A07F80" w:rsidRPr="004B55CF" w:rsidRDefault="004B3AD6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0000000</w:t>
            </w:r>
          </w:p>
        </w:tc>
        <w:tc>
          <w:tcPr>
            <w:tcW w:w="3544" w:type="dxa"/>
            <w:shd w:val="clear" w:color="auto" w:fill="FFFFFF" w:themeFill="background1"/>
          </w:tcPr>
          <w:p w14:paraId="0A16003E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مهندسی</w:t>
            </w:r>
          </w:p>
        </w:tc>
        <w:tc>
          <w:tcPr>
            <w:tcW w:w="992" w:type="dxa"/>
            <w:shd w:val="clear" w:color="auto" w:fill="FFFFFF" w:themeFill="background1"/>
          </w:tcPr>
          <w:p w14:paraId="09140BB7" w14:textId="747C5F09" w:rsidR="00A07F80" w:rsidRPr="004B55CF" w:rsidRDefault="008F13E2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1122001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F62ACDE" w14:textId="390D19F1" w:rsidR="00A07F80" w:rsidRPr="004B55CF" w:rsidRDefault="008F13E2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  <w:shd w:val="clear" w:color="auto" w:fill="FFFFFF" w:themeFill="background1"/>
          </w:tcPr>
          <w:p w14:paraId="578E86B5" w14:textId="784270C8" w:rsidR="00A07F80" w:rsidRPr="004B55CF" w:rsidRDefault="008F13E2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ساختاری2</w:t>
            </w:r>
          </w:p>
        </w:tc>
      </w:tr>
      <w:tr w:rsidR="00A07F80" w:rsidRPr="004B55CF" w14:paraId="66483E31" w14:textId="77777777" w:rsidTr="0073615A">
        <w:tc>
          <w:tcPr>
            <w:tcW w:w="1416" w:type="dxa"/>
          </w:tcPr>
          <w:p w14:paraId="587FEEE2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1113052</w:t>
            </w:r>
          </w:p>
        </w:tc>
        <w:tc>
          <w:tcPr>
            <w:tcW w:w="3544" w:type="dxa"/>
          </w:tcPr>
          <w:p w14:paraId="3EFC3283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نفت</w:t>
            </w:r>
          </w:p>
        </w:tc>
        <w:tc>
          <w:tcPr>
            <w:tcW w:w="992" w:type="dxa"/>
          </w:tcPr>
          <w:p w14:paraId="6C2AA055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3A55C76D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07D085D4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</w:tcPr>
          <w:p w14:paraId="65AAD8B3" w14:textId="77777777" w:rsidR="00A07F80" w:rsidRPr="004B55CF" w:rsidRDefault="00A07F80" w:rsidP="002C479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چینه شناسی-ساختاری</w:t>
            </w:r>
          </w:p>
        </w:tc>
      </w:tr>
      <w:tr w:rsidR="0027658B" w:rsidRPr="004B55CF" w14:paraId="1F8EDCFF" w14:textId="77777777" w:rsidTr="0073615A">
        <w:tc>
          <w:tcPr>
            <w:tcW w:w="1416" w:type="dxa"/>
          </w:tcPr>
          <w:p w14:paraId="7C86BE9B" w14:textId="715C592A" w:rsidR="0027658B" w:rsidRPr="0066027B" w:rsidRDefault="0027658B" w:rsidP="0027658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6027B">
              <w:rPr>
                <w:rFonts w:cs="B Nazanin" w:hint="cs"/>
                <w:sz w:val="28"/>
                <w:szCs w:val="28"/>
                <w:rtl/>
              </w:rPr>
              <w:t>1113056</w:t>
            </w:r>
          </w:p>
        </w:tc>
        <w:tc>
          <w:tcPr>
            <w:tcW w:w="3544" w:type="dxa"/>
          </w:tcPr>
          <w:p w14:paraId="584B3439" w14:textId="7ED5A494" w:rsidR="0027658B" w:rsidRPr="0066027B" w:rsidRDefault="0027658B" w:rsidP="0027658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6027B">
              <w:rPr>
                <w:rFonts w:cs="B Nazanin" w:hint="cs"/>
                <w:sz w:val="28"/>
                <w:szCs w:val="28"/>
                <w:rtl/>
              </w:rPr>
              <w:t>زمین فیزیک</w:t>
            </w:r>
          </w:p>
        </w:tc>
        <w:tc>
          <w:tcPr>
            <w:tcW w:w="992" w:type="dxa"/>
          </w:tcPr>
          <w:p w14:paraId="581F488B" w14:textId="6517B993" w:rsidR="0027658B" w:rsidRPr="0066027B" w:rsidRDefault="0027658B" w:rsidP="0027658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6027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432EF488" w14:textId="5A372753" w:rsidR="0027658B" w:rsidRPr="0066027B" w:rsidRDefault="0027658B" w:rsidP="0027658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6027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7B67DECB" w14:textId="10EC7CB6" w:rsidR="0027658B" w:rsidRPr="0066027B" w:rsidRDefault="0027658B" w:rsidP="0027658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6027B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</w:tcPr>
          <w:p w14:paraId="5ADB0655" w14:textId="5B7918A0" w:rsidR="0027658B" w:rsidRPr="0066027B" w:rsidRDefault="0027658B" w:rsidP="0027658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6027B">
              <w:rPr>
                <w:rFonts w:cs="B Nazanin" w:hint="cs"/>
                <w:sz w:val="28"/>
                <w:szCs w:val="28"/>
                <w:rtl/>
              </w:rPr>
              <w:t>فیزیک2 - ساختاری</w:t>
            </w:r>
          </w:p>
        </w:tc>
      </w:tr>
      <w:tr w:rsidR="00C7781E" w:rsidRPr="004B55CF" w14:paraId="417B3D6C" w14:textId="77777777" w:rsidTr="00A158EC">
        <w:tc>
          <w:tcPr>
            <w:tcW w:w="1416" w:type="dxa"/>
            <w:shd w:val="clear" w:color="auto" w:fill="FFFFFF" w:themeFill="background1"/>
          </w:tcPr>
          <w:p w14:paraId="46C0EE9D" w14:textId="0E215716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1113299</w:t>
            </w:r>
          </w:p>
        </w:tc>
        <w:tc>
          <w:tcPr>
            <w:tcW w:w="3544" w:type="dxa"/>
            <w:shd w:val="clear" w:color="auto" w:fill="FFFFFF" w:themeFill="background1"/>
          </w:tcPr>
          <w:p w14:paraId="728EDDEA" w14:textId="3016ACC0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مکانیک خاک</w:t>
            </w:r>
          </w:p>
        </w:tc>
        <w:tc>
          <w:tcPr>
            <w:tcW w:w="992" w:type="dxa"/>
            <w:shd w:val="clear" w:color="auto" w:fill="FFFFFF" w:themeFill="background1"/>
          </w:tcPr>
          <w:p w14:paraId="6DE454E3" w14:textId="70EE1FB5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B998478" w14:textId="7A435A69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7B7BE11B" w14:textId="04F0717F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261" w:type="dxa"/>
            <w:shd w:val="clear" w:color="auto" w:fill="FFFFFF" w:themeFill="background1"/>
          </w:tcPr>
          <w:p w14:paraId="5A77D034" w14:textId="173ED8A6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رسوب شناسی</w:t>
            </w:r>
          </w:p>
        </w:tc>
      </w:tr>
      <w:tr w:rsidR="00C7781E" w:rsidRPr="004B55CF" w14:paraId="11EB90D4" w14:textId="77777777" w:rsidTr="0073615A">
        <w:tc>
          <w:tcPr>
            <w:tcW w:w="1416" w:type="dxa"/>
          </w:tcPr>
          <w:p w14:paraId="2FF02C9B" w14:textId="610A2508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1113021</w:t>
            </w:r>
          </w:p>
        </w:tc>
        <w:tc>
          <w:tcPr>
            <w:tcW w:w="3544" w:type="dxa"/>
          </w:tcPr>
          <w:p w14:paraId="2BEBFE04" w14:textId="5D3B7DBE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انقلاب اسلامی ایران</w:t>
            </w:r>
          </w:p>
        </w:tc>
        <w:tc>
          <w:tcPr>
            <w:tcW w:w="992" w:type="dxa"/>
          </w:tcPr>
          <w:p w14:paraId="177CB2C7" w14:textId="4E53DA0F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25E32F2C" w14:textId="01E14AD8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17956B47" w14:textId="3B00E855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</w:tcPr>
          <w:p w14:paraId="5A41306C" w14:textId="2CDDD0A3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ندارد</w:t>
            </w:r>
          </w:p>
        </w:tc>
      </w:tr>
      <w:tr w:rsidR="00C7781E" w:rsidRPr="004B55CF" w14:paraId="02231023" w14:textId="77777777" w:rsidTr="0073615A">
        <w:trPr>
          <w:gridAfter w:val="3"/>
          <w:wAfter w:w="3679" w:type="dxa"/>
        </w:trPr>
        <w:tc>
          <w:tcPr>
            <w:tcW w:w="4960" w:type="dxa"/>
            <w:gridSpan w:val="2"/>
          </w:tcPr>
          <w:p w14:paraId="69896E4E" w14:textId="77777777" w:rsidR="00C7781E" w:rsidRPr="004B55CF" w:rsidRDefault="00C7781E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992" w:type="dxa"/>
          </w:tcPr>
          <w:p w14:paraId="5859A530" w14:textId="30E38E0B" w:rsidR="00C7781E" w:rsidRPr="004B55CF" w:rsidRDefault="009765DB" w:rsidP="00C7781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</w:tr>
    </w:tbl>
    <w:p w14:paraId="162EBF32" w14:textId="77777777" w:rsidR="00FA2CC0" w:rsidRPr="004B55CF" w:rsidRDefault="00FA2CC0" w:rsidP="004B55CF">
      <w:pPr>
        <w:tabs>
          <w:tab w:val="left" w:pos="1331"/>
        </w:tabs>
        <w:jc w:val="center"/>
        <w:rPr>
          <w:rFonts w:cs="B Nazanin"/>
          <w:b/>
          <w:bCs/>
          <w:sz w:val="28"/>
          <w:szCs w:val="28"/>
        </w:rPr>
      </w:pPr>
    </w:p>
    <w:p w14:paraId="1A69A8A7" w14:textId="77777777" w:rsidR="00FA2CC0" w:rsidRPr="004B55CF" w:rsidRDefault="00FA2CC0" w:rsidP="004B55CF">
      <w:pPr>
        <w:jc w:val="center"/>
        <w:rPr>
          <w:rFonts w:cs="B Nazanin"/>
          <w:sz w:val="28"/>
          <w:szCs w:val="28"/>
        </w:rPr>
      </w:pPr>
    </w:p>
    <w:p w14:paraId="6277BDB9" w14:textId="77777777" w:rsidR="00FA2CC0" w:rsidRPr="004B55CF" w:rsidRDefault="00FA2CC0" w:rsidP="004B55CF">
      <w:pPr>
        <w:jc w:val="center"/>
        <w:rPr>
          <w:rFonts w:cs="B Nazanin"/>
          <w:sz w:val="28"/>
          <w:szCs w:val="28"/>
        </w:rPr>
      </w:pPr>
    </w:p>
    <w:p w14:paraId="26B63EBF" w14:textId="77777777" w:rsidR="00FA2CC0" w:rsidRPr="004B55CF" w:rsidRDefault="00FA2CC0" w:rsidP="004B55CF">
      <w:pPr>
        <w:jc w:val="center"/>
        <w:rPr>
          <w:rFonts w:cs="B Nazanin"/>
          <w:sz w:val="28"/>
          <w:szCs w:val="28"/>
        </w:rPr>
      </w:pPr>
    </w:p>
    <w:p w14:paraId="3891E560" w14:textId="77777777" w:rsidR="00682EA7" w:rsidRPr="004B55CF" w:rsidRDefault="00682EA7" w:rsidP="004B55CF">
      <w:pPr>
        <w:tabs>
          <w:tab w:val="left" w:pos="4256"/>
        </w:tabs>
        <w:jc w:val="center"/>
        <w:rPr>
          <w:rFonts w:cs="B Nazanin"/>
          <w:sz w:val="28"/>
          <w:szCs w:val="28"/>
        </w:rPr>
      </w:pPr>
    </w:p>
    <w:p w14:paraId="5019725C" w14:textId="77777777" w:rsidR="00682EA7" w:rsidRPr="004B55CF" w:rsidRDefault="00682EA7" w:rsidP="004B55CF">
      <w:pPr>
        <w:spacing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7B450F21" w14:textId="77777777" w:rsidR="00682EA7" w:rsidRPr="004B55CF" w:rsidRDefault="00682EA7" w:rsidP="004B55CF">
      <w:pPr>
        <w:jc w:val="center"/>
        <w:rPr>
          <w:rFonts w:cs="B Nazanin"/>
          <w:sz w:val="28"/>
          <w:szCs w:val="28"/>
        </w:rPr>
      </w:pPr>
    </w:p>
    <w:p w14:paraId="236271C8" w14:textId="77777777" w:rsidR="007F008E" w:rsidRPr="004B55CF" w:rsidRDefault="007F008E" w:rsidP="004B55CF">
      <w:pPr>
        <w:jc w:val="center"/>
        <w:rPr>
          <w:rFonts w:cs="B Nazanin"/>
          <w:sz w:val="28"/>
          <w:szCs w:val="28"/>
          <w:rtl/>
        </w:rPr>
      </w:pPr>
    </w:p>
    <w:p w14:paraId="12B3C4D3" w14:textId="77777777" w:rsidR="007F008E" w:rsidRPr="004B55CF" w:rsidRDefault="007F008E" w:rsidP="004B55CF">
      <w:pPr>
        <w:jc w:val="center"/>
        <w:rPr>
          <w:rFonts w:cs="B Nazanin"/>
          <w:sz w:val="28"/>
          <w:szCs w:val="28"/>
        </w:rPr>
      </w:pPr>
    </w:p>
    <w:p w14:paraId="15928ADA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1E58984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DD948E5" w14:textId="6B20E961" w:rsidR="00C34DA6" w:rsidRDefault="001C6F8E" w:rsidP="004B55CF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lastRenderedPageBreak/>
        <w:t>ترم هفتم</w:t>
      </w:r>
    </w:p>
    <w:p w14:paraId="23CE5F05" w14:textId="41516873" w:rsidR="007F008E" w:rsidRPr="004B55CF" w:rsidRDefault="007F008E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2837"/>
        <w:bidiVisual/>
        <w:tblW w:w="9631" w:type="dxa"/>
        <w:tblLook w:val="04A0" w:firstRow="1" w:lastRow="0" w:firstColumn="1" w:lastColumn="0" w:noHBand="0" w:noVBand="1"/>
      </w:tblPr>
      <w:tblGrid>
        <w:gridCol w:w="1272"/>
        <w:gridCol w:w="3830"/>
        <w:gridCol w:w="850"/>
        <w:gridCol w:w="709"/>
        <w:gridCol w:w="709"/>
        <w:gridCol w:w="2261"/>
      </w:tblGrid>
      <w:tr w:rsidR="007F008E" w:rsidRPr="004B55CF" w14:paraId="3E8FBCBE" w14:textId="77777777" w:rsidTr="0022008F">
        <w:tc>
          <w:tcPr>
            <w:tcW w:w="1272" w:type="dxa"/>
            <w:vMerge w:val="restart"/>
          </w:tcPr>
          <w:p w14:paraId="3F2016E3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3830" w:type="dxa"/>
            <w:vMerge w:val="restart"/>
          </w:tcPr>
          <w:p w14:paraId="4D1AD4A9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850" w:type="dxa"/>
            <w:vMerge w:val="restart"/>
          </w:tcPr>
          <w:p w14:paraId="195D3B34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418" w:type="dxa"/>
            <w:gridSpan w:val="2"/>
          </w:tcPr>
          <w:p w14:paraId="28B4EB45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261" w:type="dxa"/>
            <w:vMerge w:val="restart"/>
          </w:tcPr>
          <w:p w14:paraId="3FB28471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7F008E" w:rsidRPr="004B55CF" w14:paraId="36E5AE43" w14:textId="77777777" w:rsidTr="0022008F">
        <w:tc>
          <w:tcPr>
            <w:tcW w:w="1272" w:type="dxa"/>
            <w:vMerge/>
          </w:tcPr>
          <w:p w14:paraId="2B4888C3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30" w:type="dxa"/>
            <w:vMerge/>
          </w:tcPr>
          <w:p w14:paraId="18B35C1C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0" w:type="dxa"/>
            <w:vMerge/>
          </w:tcPr>
          <w:p w14:paraId="33E16BA6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9EB9219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709" w:type="dxa"/>
          </w:tcPr>
          <w:p w14:paraId="0D50BE46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261" w:type="dxa"/>
            <w:vMerge/>
          </w:tcPr>
          <w:p w14:paraId="6DA03A33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F008E" w:rsidRPr="004B55CF" w14:paraId="12D58516" w14:textId="77777777" w:rsidTr="0022008F">
        <w:tc>
          <w:tcPr>
            <w:tcW w:w="1272" w:type="dxa"/>
          </w:tcPr>
          <w:p w14:paraId="47D162B9" w14:textId="3B13FBC8" w:rsidR="007F008E" w:rsidRPr="004B55CF" w:rsidRDefault="00450AA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1113096</w:t>
            </w:r>
          </w:p>
        </w:tc>
        <w:tc>
          <w:tcPr>
            <w:tcW w:w="3830" w:type="dxa"/>
          </w:tcPr>
          <w:p w14:paraId="46C51FDC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اقتصادی</w:t>
            </w:r>
          </w:p>
        </w:tc>
        <w:tc>
          <w:tcPr>
            <w:tcW w:w="850" w:type="dxa"/>
          </w:tcPr>
          <w:p w14:paraId="13640DCC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</w:tcPr>
          <w:p w14:paraId="0071FA8B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2FA55926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261" w:type="dxa"/>
          </w:tcPr>
          <w:p w14:paraId="7559D88D" w14:textId="77777777" w:rsidR="007F008E" w:rsidRPr="004B55CF" w:rsidRDefault="007F008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شیمی-زمین ساخت</w:t>
            </w:r>
          </w:p>
        </w:tc>
      </w:tr>
      <w:tr w:rsidR="00340F3B" w:rsidRPr="004B55CF" w14:paraId="61053201" w14:textId="77777777" w:rsidTr="0022008F">
        <w:tc>
          <w:tcPr>
            <w:tcW w:w="1272" w:type="dxa"/>
          </w:tcPr>
          <w:p w14:paraId="245F4F6C" w14:textId="1165A7C6" w:rsidR="00340F3B" w:rsidRPr="004B55CF" w:rsidRDefault="00340F3B" w:rsidP="00340F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1113290</w:t>
            </w:r>
          </w:p>
        </w:tc>
        <w:tc>
          <w:tcPr>
            <w:tcW w:w="3830" w:type="dxa"/>
          </w:tcPr>
          <w:p w14:paraId="77769F13" w14:textId="03E1FE6C" w:rsidR="00340F3B" w:rsidRPr="00450AAE" w:rsidRDefault="00340F3B" w:rsidP="00340F3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سنجش از دورزمین شناختی</w:t>
            </w:r>
          </w:p>
        </w:tc>
        <w:tc>
          <w:tcPr>
            <w:tcW w:w="850" w:type="dxa"/>
          </w:tcPr>
          <w:p w14:paraId="1CC188A0" w14:textId="0FEA1E26" w:rsidR="00340F3B" w:rsidRPr="004B55CF" w:rsidRDefault="00340F3B" w:rsidP="00340F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47A32B2E" w14:textId="23935207" w:rsidR="00340F3B" w:rsidRPr="004B55CF" w:rsidRDefault="00340F3B" w:rsidP="00340F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14:paraId="59BC615F" w14:textId="65BE8F30" w:rsidR="00340F3B" w:rsidRPr="004B55CF" w:rsidRDefault="00340F3B" w:rsidP="00340F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261" w:type="dxa"/>
          </w:tcPr>
          <w:p w14:paraId="2AF0554D" w14:textId="5A880A90" w:rsidR="00340F3B" w:rsidRPr="004B55CF" w:rsidRDefault="00340F3B" w:rsidP="00340F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E1B18">
              <w:rPr>
                <w:rFonts w:cs="B Nazanin" w:hint="cs"/>
                <w:sz w:val="24"/>
                <w:szCs w:val="24"/>
                <w:rtl/>
              </w:rPr>
              <w:t>سامانه اطلاعات جغرافیایی-چینه-ساختاری</w:t>
            </w:r>
          </w:p>
        </w:tc>
      </w:tr>
      <w:tr w:rsidR="009C152D" w:rsidRPr="004B55CF" w14:paraId="0F3F56A5" w14:textId="77777777" w:rsidTr="0022008F">
        <w:tc>
          <w:tcPr>
            <w:tcW w:w="1272" w:type="dxa"/>
          </w:tcPr>
          <w:p w14:paraId="1F5C31B3" w14:textId="2A9DED61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57A04">
              <w:rPr>
                <w:rFonts w:cs="B Nazanin" w:hint="cs"/>
                <w:sz w:val="28"/>
                <w:szCs w:val="28"/>
                <w:rtl/>
              </w:rPr>
              <w:t>1113292</w:t>
            </w:r>
          </w:p>
        </w:tc>
        <w:tc>
          <w:tcPr>
            <w:tcW w:w="3830" w:type="dxa"/>
          </w:tcPr>
          <w:p w14:paraId="2EEB51A2" w14:textId="07A86C7F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57A04">
              <w:rPr>
                <w:rFonts w:cs="B Nazanin" w:hint="cs"/>
                <w:sz w:val="28"/>
                <w:szCs w:val="28"/>
                <w:rtl/>
              </w:rPr>
              <w:t>آبهای زیرزمینی</w:t>
            </w:r>
          </w:p>
        </w:tc>
        <w:tc>
          <w:tcPr>
            <w:tcW w:w="850" w:type="dxa"/>
          </w:tcPr>
          <w:p w14:paraId="14A770C5" w14:textId="6356F7D6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57A04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769E02E4" w14:textId="1A6EB352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57A04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14:paraId="26E1D00D" w14:textId="23E21DD1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57A04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</w:tcPr>
          <w:p w14:paraId="3FF759DD" w14:textId="349EAA47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57A04">
              <w:rPr>
                <w:rFonts w:cs="B Nazanin" w:hint="cs"/>
                <w:sz w:val="28"/>
                <w:szCs w:val="28"/>
                <w:rtl/>
              </w:rPr>
              <w:t>زمین فیزیک-ساختاری</w:t>
            </w:r>
          </w:p>
        </w:tc>
      </w:tr>
      <w:tr w:rsidR="005D20FC" w:rsidRPr="004B55CF" w14:paraId="0FB52A45" w14:textId="77777777" w:rsidTr="005D20FC">
        <w:tc>
          <w:tcPr>
            <w:tcW w:w="1272" w:type="dxa"/>
            <w:shd w:val="clear" w:color="auto" w:fill="FFFFFF" w:themeFill="background1"/>
          </w:tcPr>
          <w:p w14:paraId="0BEBA5E0" w14:textId="45F726FB" w:rsidR="009C152D" w:rsidRPr="00C57A04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1113106</w:t>
            </w:r>
          </w:p>
        </w:tc>
        <w:tc>
          <w:tcPr>
            <w:tcW w:w="3830" w:type="dxa"/>
            <w:shd w:val="clear" w:color="auto" w:fill="FFFFFF" w:themeFill="background1"/>
          </w:tcPr>
          <w:p w14:paraId="6A47431C" w14:textId="359F4613" w:rsidR="009C152D" w:rsidRPr="00C57A04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آمار*</w:t>
            </w:r>
          </w:p>
        </w:tc>
        <w:tc>
          <w:tcPr>
            <w:tcW w:w="850" w:type="dxa"/>
            <w:shd w:val="clear" w:color="auto" w:fill="FFFFFF" w:themeFill="background1"/>
          </w:tcPr>
          <w:p w14:paraId="4AE686FA" w14:textId="3A50070B" w:rsidR="009C152D" w:rsidRPr="00C57A04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08D4FDB0" w14:textId="2B2AF70E" w:rsidR="009C152D" w:rsidRPr="00C57A04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6E150CBF" w14:textId="2A54A78F" w:rsidR="009C152D" w:rsidRPr="00C57A04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  <w:shd w:val="clear" w:color="auto" w:fill="FFFFFF" w:themeFill="background1"/>
          </w:tcPr>
          <w:p w14:paraId="3896E3FD" w14:textId="0CACD9C4" w:rsidR="009C152D" w:rsidRPr="00C57A04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آمارواحتمال</w:t>
            </w:r>
          </w:p>
        </w:tc>
      </w:tr>
      <w:tr w:rsidR="009765DB" w:rsidRPr="004B55CF" w14:paraId="2F76A426" w14:textId="77777777" w:rsidTr="009765DB">
        <w:tc>
          <w:tcPr>
            <w:tcW w:w="1272" w:type="dxa"/>
            <w:shd w:val="clear" w:color="auto" w:fill="FFE599" w:themeFill="accent4" w:themeFillTint="66"/>
          </w:tcPr>
          <w:p w14:paraId="342345E0" w14:textId="21E6A19B" w:rsidR="0022008F" w:rsidRPr="004B55CF" w:rsidRDefault="0022008F" w:rsidP="0022008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0000000</w:t>
            </w:r>
          </w:p>
        </w:tc>
        <w:tc>
          <w:tcPr>
            <w:tcW w:w="3830" w:type="dxa"/>
            <w:shd w:val="clear" w:color="auto" w:fill="FFE599" w:themeFill="accent4" w:themeFillTint="66"/>
          </w:tcPr>
          <w:p w14:paraId="483C6DAE" w14:textId="520C0803" w:rsidR="0022008F" w:rsidRPr="004B55CF" w:rsidRDefault="0022008F" w:rsidP="0022008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علوم و معارف دفاع مقدس و مقاومت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514874BE" w14:textId="30C0BC71" w:rsidR="0022008F" w:rsidRPr="004B55CF" w:rsidRDefault="0022008F" w:rsidP="0022008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63B37044" w14:textId="3304AC37" w:rsidR="0022008F" w:rsidRPr="004B55CF" w:rsidRDefault="0022008F" w:rsidP="0022008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75E6D956" w14:textId="554F78D8" w:rsidR="0022008F" w:rsidRPr="004B55CF" w:rsidRDefault="0022008F" w:rsidP="0022008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261" w:type="dxa"/>
            <w:shd w:val="clear" w:color="auto" w:fill="FFE599" w:themeFill="accent4" w:themeFillTint="66"/>
          </w:tcPr>
          <w:p w14:paraId="342CA304" w14:textId="64DBDF84" w:rsidR="0022008F" w:rsidRPr="004B55CF" w:rsidRDefault="0022008F" w:rsidP="0022008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C152D" w:rsidRPr="004B55CF" w14:paraId="01579E2F" w14:textId="77777777" w:rsidTr="0022008F">
        <w:tc>
          <w:tcPr>
            <w:tcW w:w="1272" w:type="dxa"/>
            <w:shd w:val="clear" w:color="auto" w:fill="FFE599" w:themeFill="accent4" w:themeFillTint="66"/>
          </w:tcPr>
          <w:p w14:paraId="75841B85" w14:textId="5C6372A2" w:rsidR="009C152D" w:rsidRPr="004B55CF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00000000</w:t>
            </w:r>
          </w:p>
        </w:tc>
        <w:tc>
          <w:tcPr>
            <w:tcW w:w="3830" w:type="dxa"/>
            <w:shd w:val="clear" w:color="auto" w:fill="FFE599" w:themeFill="accent4" w:themeFillTint="66"/>
          </w:tcPr>
          <w:p w14:paraId="6820B5B9" w14:textId="3C0173ED" w:rsidR="009C152D" w:rsidRPr="004B55CF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نرم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افزارهای 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(مهارتهای نرم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شغلی)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49E87683" w14:textId="6E318FC9" w:rsidR="009C152D" w:rsidRPr="004B55CF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7617668A" w14:textId="7E65F12D" w:rsidR="009C152D" w:rsidRPr="004B55CF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7AC5ABFF" w14:textId="27E23F90" w:rsidR="009C152D" w:rsidRPr="004B55CF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261" w:type="dxa"/>
            <w:shd w:val="clear" w:color="auto" w:fill="FFE599" w:themeFill="accent4" w:themeFillTint="66"/>
          </w:tcPr>
          <w:p w14:paraId="51139C43" w14:textId="77777777" w:rsidR="009C152D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برنامه نویسی کامپیوتر</w:t>
            </w:r>
          </w:p>
          <w:p w14:paraId="0C645D2F" w14:textId="1018CEED" w:rsidR="000D2AC2" w:rsidRPr="004B55CF" w:rsidRDefault="000D2AC2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آبهای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زیرزمینی</w:t>
            </w:r>
          </w:p>
        </w:tc>
      </w:tr>
      <w:tr w:rsidR="009C152D" w:rsidRPr="004B55CF" w14:paraId="0A4E82E3" w14:textId="77777777" w:rsidTr="0022008F">
        <w:tc>
          <w:tcPr>
            <w:tcW w:w="1272" w:type="dxa"/>
          </w:tcPr>
          <w:p w14:paraId="195C16D7" w14:textId="20703CD2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30" w:type="dxa"/>
          </w:tcPr>
          <w:p w14:paraId="7CE4FE8F" w14:textId="7BC3C52D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806B217" w14:textId="2696A1A4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3EB016F" w14:textId="42F405FD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9A2DA83" w14:textId="79C984AE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261" w:type="dxa"/>
          </w:tcPr>
          <w:p w14:paraId="57A5AF9A" w14:textId="16A2ACBD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C152D" w:rsidRPr="004B55CF" w14:paraId="4C568D34" w14:textId="77777777" w:rsidTr="0022008F">
        <w:trPr>
          <w:gridAfter w:val="3"/>
          <w:wAfter w:w="3679" w:type="dxa"/>
        </w:trPr>
        <w:tc>
          <w:tcPr>
            <w:tcW w:w="5102" w:type="dxa"/>
            <w:gridSpan w:val="2"/>
          </w:tcPr>
          <w:p w14:paraId="00FFED13" w14:textId="77777777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850" w:type="dxa"/>
          </w:tcPr>
          <w:p w14:paraId="7536A4A0" w14:textId="30CD53C7" w:rsidR="009C152D" w:rsidRPr="004B55CF" w:rsidRDefault="009C152D" w:rsidP="009C15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  <w:r w:rsidR="00FE71DB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</w:tbl>
    <w:p w14:paraId="2F73EBAB" w14:textId="77777777" w:rsidR="007F008E" w:rsidRPr="004B55CF" w:rsidRDefault="007F008E" w:rsidP="004B55CF">
      <w:pPr>
        <w:jc w:val="center"/>
        <w:rPr>
          <w:rFonts w:cs="B Nazanin"/>
          <w:b/>
          <w:bCs/>
          <w:sz w:val="28"/>
          <w:szCs w:val="28"/>
        </w:rPr>
      </w:pPr>
    </w:p>
    <w:p w14:paraId="0D24C88E" w14:textId="77777777" w:rsidR="00CC2768" w:rsidRPr="004B55CF" w:rsidRDefault="00CC2768" w:rsidP="004B55CF">
      <w:pPr>
        <w:jc w:val="center"/>
        <w:rPr>
          <w:rFonts w:cs="B Nazanin"/>
          <w:sz w:val="28"/>
          <w:szCs w:val="28"/>
          <w:rtl/>
        </w:rPr>
      </w:pPr>
    </w:p>
    <w:p w14:paraId="572EA35C" w14:textId="77777777" w:rsidR="006E4718" w:rsidRDefault="006E4718" w:rsidP="004B55CF">
      <w:pPr>
        <w:tabs>
          <w:tab w:val="left" w:pos="4256"/>
        </w:tabs>
        <w:jc w:val="center"/>
        <w:rPr>
          <w:rFonts w:cs="B Nazanin"/>
          <w:b/>
          <w:bCs/>
          <w:sz w:val="28"/>
          <w:szCs w:val="28"/>
          <w:rtl/>
        </w:rPr>
      </w:pPr>
    </w:p>
    <w:p w14:paraId="333DEDF8" w14:textId="77777777" w:rsidR="00990139" w:rsidRPr="004B55CF" w:rsidRDefault="00990139" w:rsidP="004B55CF">
      <w:pPr>
        <w:jc w:val="center"/>
        <w:rPr>
          <w:rFonts w:cs="B Nazanin"/>
          <w:sz w:val="28"/>
          <w:szCs w:val="28"/>
          <w:rtl/>
        </w:rPr>
      </w:pPr>
    </w:p>
    <w:p w14:paraId="69DF0BFF" w14:textId="77777777" w:rsidR="00552E8A" w:rsidRDefault="00552E8A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CDC2BBA" w14:textId="77777777" w:rsidR="00552E8A" w:rsidRDefault="00552E8A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5863C3D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59C1B671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780F56C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954316A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DF868AE" w14:textId="77777777" w:rsidR="00C34DA6" w:rsidRDefault="00C34DA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5DD4A563" w14:textId="77777777" w:rsidR="00552E8A" w:rsidRDefault="00A07F80" w:rsidP="004B55CF">
      <w:pPr>
        <w:jc w:val="center"/>
        <w:rPr>
          <w:rFonts w:cs="B Nazanin"/>
          <w:b/>
          <w:bCs/>
          <w:sz w:val="28"/>
          <w:szCs w:val="28"/>
          <w:rtl/>
        </w:rPr>
      </w:pPr>
      <w:r w:rsidRPr="004B55CF">
        <w:rPr>
          <w:rFonts w:cs="B Nazanin" w:hint="cs"/>
          <w:b/>
          <w:bCs/>
          <w:sz w:val="28"/>
          <w:szCs w:val="28"/>
          <w:rtl/>
        </w:rPr>
        <w:lastRenderedPageBreak/>
        <w:t>ترم هشتم</w:t>
      </w:r>
    </w:p>
    <w:p w14:paraId="41D9C06C" w14:textId="77777777" w:rsidR="009458E6" w:rsidRPr="004B55CF" w:rsidRDefault="009458E6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2477"/>
        <w:bidiVisual/>
        <w:tblW w:w="9631" w:type="dxa"/>
        <w:tblLook w:val="04A0" w:firstRow="1" w:lastRow="0" w:firstColumn="1" w:lastColumn="0" w:noHBand="0" w:noVBand="1"/>
      </w:tblPr>
      <w:tblGrid>
        <w:gridCol w:w="1542"/>
        <w:gridCol w:w="2704"/>
        <w:gridCol w:w="866"/>
        <w:gridCol w:w="919"/>
        <w:gridCol w:w="1026"/>
        <w:gridCol w:w="2574"/>
      </w:tblGrid>
      <w:tr w:rsidR="00990139" w:rsidRPr="004B55CF" w14:paraId="6082B153" w14:textId="77777777" w:rsidTr="00990139">
        <w:tc>
          <w:tcPr>
            <w:tcW w:w="1542" w:type="dxa"/>
            <w:vMerge w:val="restart"/>
          </w:tcPr>
          <w:p w14:paraId="59B7D9EE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کد درس</w:t>
            </w:r>
          </w:p>
        </w:tc>
        <w:tc>
          <w:tcPr>
            <w:tcW w:w="2704" w:type="dxa"/>
            <w:vMerge w:val="restart"/>
          </w:tcPr>
          <w:p w14:paraId="7D307279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عنوان درس</w:t>
            </w:r>
          </w:p>
        </w:tc>
        <w:tc>
          <w:tcPr>
            <w:tcW w:w="866" w:type="dxa"/>
            <w:vMerge w:val="restart"/>
          </w:tcPr>
          <w:p w14:paraId="46A48531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1945" w:type="dxa"/>
            <w:gridSpan w:val="2"/>
          </w:tcPr>
          <w:p w14:paraId="30967EBF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نوع واحد</w:t>
            </w:r>
          </w:p>
        </w:tc>
        <w:tc>
          <w:tcPr>
            <w:tcW w:w="2574" w:type="dxa"/>
            <w:vMerge w:val="restart"/>
          </w:tcPr>
          <w:p w14:paraId="188925FA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پیشنیاز/همنیاز</w:t>
            </w:r>
          </w:p>
        </w:tc>
      </w:tr>
      <w:tr w:rsidR="00990139" w:rsidRPr="004B55CF" w14:paraId="1893F609" w14:textId="77777777" w:rsidTr="00990139">
        <w:tc>
          <w:tcPr>
            <w:tcW w:w="1542" w:type="dxa"/>
            <w:vMerge/>
          </w:tcPr>
          <w:p w14:paraId="10D99E43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704" w:type="dxa"/>
            <w:vMerge/>
          </w:tcPr>
          <w:p w14:paraId="07993368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66" w:type="dxa"/>
            <w:vMerge/>
          </w:tcPr>
          <w:p w14:paraId="1B55BFB3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19" w:type="dxa"/>
          </w:tcPr>
          <w:p w14:paraId="43A8023B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1026" w:type="dxa"/>
          </w:tcPr>
          <w:p w14:paraId="1F6A60DC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</w:t>
            </w:r>
          </w:p>
        </w:tc>
        <w:tc>
          <w:tcPr>
            <w:tcW w:w="2574" w:type="dxa"/>
            <w:vMerge/>
          </w:tcPr>
          <w:p w14:paraId="4F12A014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90139" w:rsidRPr="004B55CF" w14:paraId="3F7D138E" w14:textId="77777777" w:rsidTr="00990139">
        <w:tc>
          <w:tcPr>
            <w:tcW w:w="1542" w:type="dxa"/>
          </w:tcPr>
          <w:p w14:paraId="7F5277C7" w14:textId="0B88DB65" w:rsidR="00990139" w:rsidRPr="004B55CF" w:rsidRDefault="00450AAE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1113097</w:t>
            </w:r>
          </w:p>
        </w:tc>
        <w:tc>
          <w:tcPr>
            <w:tcW w:w="2704" w:type="dxa"/>
          </w:tcPr>
          <w:p w14:paraId="19CA1C8F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صحرایی</w:t>
            </w:r>
          </w:p>
        </w:tc>
        <w:tc>
          <w:tcPr>
            <w:tcW w:w="866" w:type="dxa"/>
          </w:tcPr>
          <w:p w14:paraId="79B658D0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919" w:type="dxa"/>
          </w:tcPr>
          <w:p w14:paraId="637A0C9C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026" w:type="dxa"/>
          </w:tcPr>
          <w:p w14:paraId="5C42AFFC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574" w:type="dxa"/>
          </w:tcPr>
          <w:p w14:paraId="0566454B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سامانه اطلاعات جغرافیایی-سنجش از دور-زمین شناسی ایران</w:t>
            </w:r>
          </w:p>
        </w:tc>
      </w:tr>
      <w:tr w:rsidR="00990139" w:rsidRPr="004B55CF" w14:paraId="68CC2C47" w14:textId="77777777" w:rsidTr="00990139">
        <w:tc>
          <w:tcPr>
            <w:tcW w:w="1542" w:type="dxa"/>
          </w:tcPr>
          <w:p w14:paraId="3C64091A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1113049</w:t>
            </w:r>
          </w:p>
        </w:tc>
        <w:tc>
          <w:tcPr>
            <w:tcW w:w="2704" w:type="dxa"/>
          </w:tcPr>
          <w:p w14:paraId="64BDEE1B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ایران</w:t>
            </w:r>
          </w:p>
        </w:tc>
        <w:tc>
          <w:tcPr>
            <w:tcW w:w="866" w:type="dxa"/>
          </w:tcPr>
          <w:p w14:paraId="65645C78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563C5F8E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26" w:type="dxa"/>
          </w:tcPr>
          <w:p w14:paraId="652A9D01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574" w:type="dxa"/>
          </w:tcPr>
          <w:p w14:paraId="2ED62813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چینه - ساختاری</w:t>
            </w:r>
          </w:p>
        </w:tc>
      </w:tr>
      <w:tr w:rsidR="00990139" w:rsidRPr="004B55CF" w14:paraId="2F0042D6" w14:textId="77777777" w:rsidTr="00990139">
        <w:tc>
          <w:tcPr>
            <w:tcW w:w="1542" w:type="dxa"/>
          </w:tcPr>
          <w:p w14:paraId="7BCB95A7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1113050</w:t>
            </w:r>
          </w:p>
        </w:tc>
        <w:tc>
          <w:tcPr>
            <w:tcW w:w="2704" w:type="dxa"/>
          </w:tcPr>
          <w:p w14:paraId="4C391D28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عملیات زمین شناسی ایران</w:t>
            </w:r>
          </w:p>
        </w:tc>
        <w:tc>
          <w:tcPr>
            <w:tcW w:w="866" w:type="dxa"/>
          </w:tcPr>
          <w:p w14:paraId="46205A2D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919" w:type="dxa"/>
          </w:tcPr>
          <w:p w14:paraId="62305799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026" w:type="dxa"/>
          </w:tcPr>
          <w:p w14:paraId="739D6DF5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574" w:type="dxa"/>
          </w:tcPr>
          <w:p w14:paraId="799046FD" w14:textId="77777777" w:rsidR="00990139" w:rsidRPr="004B55CF" w:rsidRDefault="00990139" w:rsidP="004B55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زمین شناسی ایران</w:t>
            </w:r>
          </w:p>
        </w:tc>
      </w:tr>
      <w:tr w:rsidR="00627F39" w:rsidRPr="004B55CF" w14:paraId="2C4A2E9D" w14:textId="77777777" w:rsidTr="00990139">
        <w:tc>
          <w:tcPr>
            <w:tcW w:w="1542" w:type="dxa"/>
          </w:tcPr>
          <w:p w14:paraId="37513C5F" w14:textId="5FF951E4" w:rsidR="00627F39" w:rsidRPr="00EC72C1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1113098</w:t>
            </w:r>
          </w:p>
        </w:tc>
        <w:tc>
          <w:tcPr>
            <w:tcW w:w="2704" w:type="dxa"/>
          </w:tcPr>
          <w:p w14:paraId="4285E486" w14:textId="7AC781D9" w:rsidR="00627F39" w:rsidRPr="00EC72C1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50AAE">
              <w:rPr>
                <w:rFonts w:cs="B Nazanin" w:hint="cs"/>
                <w:b/>
                <w:bCs/>
                <w:sz w:val="24"/>
                <w:szCs w:val="24"/>
                <w:rtl/>
              </w:rPr>
              <w:t>زمین شناسی زیست محیطی</w:t>
            </w:r>
          </w:p>
        </w:tc>
        <w:tc>
          <w:tcPr>
            <w:tcW w:w="866" w:type="dxa"/>
          </w:tcPr>
          <w:p w14:paraId="259CC49E" w14:textId="52CD62DC" w:rsidR="00627F39" w:rsidRPr="00EC72C1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19" w:type="dxa"/>
          </w:tcPr>
          <w:p w14:paraId="0A2FB65F" w14:textId="2C5663AC" w:rsidR="00627F39" w:rsidRPr="00EC72C1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026" w:type="dxa"/>
          </w:tcPr>
          <w:p w14:paraId="63740D3D" w14:textId="093A777C" w:rsidR="00627F39" w:rsidRPr="00EC72C1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574" w:type="dxa"/>
          </w:tcPr>
          <w:p w14:paraId="762CB5DF" w14:textId="230673CA" w:rsidR="00627F39" w:rsidRPr="00EC72C1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1C315B">
              <w:rPr>
                <w:rFonts w:cs="B Nazanin" w:hint="cs"/>
                <w:sz w:val="24"/>
                <w:szCs w:val="24"/>
                <w:rtl/>
              </w:rPr>
              <w:t>زمین شیمی-آبهای زیرزمینی-زمین شناسی مهندسی</w:t>
            </w:r>
          </w:p>
        </w:tc>
      </w:tr>
      <w:tr w:rsidR="00627F39" w:rsidRPr="004B55CF" w14:paraId="2AA79CFC" w14:textId="77777777" w:rsidTr="005D20FC">
        <w:tc>
          <w:tcPr>
            <w:tcW w:w="1542" w:type="dxa"/>
            <w:shd w:val="clear" w:color="auto" w:fill="FFFFFF" w:themeFill="background1"/>
          </w:tcPr>
          <w:p w14:paraId="34EB0797" w14:textId="4994D882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1113101</w:t>
            </w:r>
          </w:p>
        </w:tc>
        <w:tc>
          <w:tcPr>
            <w:tcW w:w="2704" w:type="dxa"/>
            <w:shd w:val="clear" w:color="auto" w:fill="FFFFFF" w:themeFill="background1"/>
          </w:tcPr>
          <w:p w14:paraId="378EFB6E" w14:textId="6E42E20B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ارزیابی ذخائر معدنی</w:t>
            </w:r>
          </w:p>
        </w:tc>
        <w:tc>
          <w:tcPr>
            <w:tcW w:w="866" w:type="dxa"/>
            <w:shd w:val="clear" w:color="auto" w:fill="FFFFFF" w:themeFill="background1"/>
          </w:tcPr>
          <w:p w14:paraId="0350810F" w14:textId="16E6B2A4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  <w:shd w:val="clear" w:color="auto" w:fill="FFFFFF" w:themeFill="background1"/>
          </w:tcPr>
          <w:p w14:paraId="4273C49C" w14:textId="2B5FEDC2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026" w:type="dxa"/>
            <w:shd w:val="clear" w:color="auto" w:fill="FFFFFF" w:themeFill="background1"/>
          </w:tcPr>
          <w:p w14:paraId="6E4A7C4C" w14:textId="1A30FD73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574" w:type="dxa"/>
            <w:shd w:val="clear" w:color="auto" w:fill="FFFFFF" w:themeFill="background1"/>
          </w:tcPr>
          <w:p w14:paraId="3A8F6878" w14:textId="6477F3AD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 شناسی اقتصادی</w:t>
            </w:r>
          </w:p>
        </w:tc>
      </w:tr>
      <w:tr w:rsidR="00627F39" w:rsidRPr="004B55CF" w14:paraId="57C15E74" w14:textId="77777777" w:rsidTr="00990139">
        <w:tc>
          <w:tcPr>
            <w:tcW w:w="1542" w:type="dxa"/>
          </w:tcPr>
          <w:p w14:paraId="7B3E3DC5" w14:textId="68CC17F3" w:rsidR="00627F39" w:rsidRPr="00F107D6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27F39">
              <w:rPr>
                <w:rFonts w:cs="B Nazanin" w:hint="cs"/>
                <w:sz w:val="28"/>
                <w:szCs w:val="28"/>
                <w:rtl/>
              </w:rPr>
              <w:t>1410040</w:t>
            </w:r>
          </w:p>
        </w:tc>
        <w:tc>
          <w:tcPr>
            <w:tcW w:w="2704" w:type="dxa"/>
          </w:tcPr>
          <w:p w14:paraId="1DD4A0AF" w14:textId="78BFB8E3" w:rsidR="00627F39" w:rsidRPr="00F107D6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27F39">
              <w:rPr>
                <w:rFonts w:cs="B Nazanin" w:hint="cs"/>
                <w:sz w:val="28"/>
                <w:szCs w:val="28"/>
                <w:rtl/>
              </w:rPr>
              <w:t>ورزش1</w:t>
            </w:r>
          </w:p>
        </w:tc>
        <w:tc>
          <w:tcPr>
            <w:tcW w:w="866" w:type="dxa"/>
          </w:tcPr>
          <w:p w14:paraId="012525A1" w14:textId="6E24E714" w:rsidR="00627F39" w:rsidRPr="00F107D6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27F39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919" w:type="dxa"/>
          </w:tcPr>
          <w:p w14:paraId="092152FB" w14:textId="18C1EBF8" w:rsidR="00627F39" w:rsidRPr="00F107D6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27F39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026" w:type="dxa"/>
          </w:tcPr>
          <w:p w14:paraId="5E791138" w14:textId="62864CC1" w:rsidR="00627F39" w:rsidRPr="00F107D6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27F39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574" w:type="dxa"/>
          </w:tcPr>
          <w:p w14:paraId="659672DC" w14:textId="553B62C7" w:rsidR="00627F39" w:rsidRPr="00F107D6" w:rsidRDefault="00627F39" w:rsidP="00627F39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27F39">
              <w:rPr>
                <w:rFonts w:cs="B Nazanin" w:hint="cs"/>
                <w:sz w:val="28"/>
                <w:szCs w:val="28"/>
                <w:rtl/>
              </w:rPr>
              <w:t>تربیت بدنی</w:t>
            </w:r>
          </w:p>
        </w:tc>
      </w:tr>
      <w:tr w:rsidR="00627F39" w:rsidRPr="004B55CF" w14:paraId="0C1500CD" w14:textId="77777777" w:rsidTr="00632E77">
        <w:tc>
          <w:tcPr>
            <w:tcW w:w="1542" w:type="dxa"/>
            <w:shd w:val="clear" w:color="auto" w:fill="FFE599" w:themeFill="accent4" w:themeFillTint="66"/>
          </w:tcPr>
          <w:p w14:paraId="30515DA3" w14:textId="528AE284" w:rsidR="00627F39" w:rsidRPr="00627F39" w:rsidRDefault="002F103E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00000000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14:paraId="3C81F35B" w14:textId="38843A1E" w:rsidR="00627F39" w:rsidRPr="00627F39" w:rsidRDefault="002F103E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کارآموزی در 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</w:t>
            </w:r>
          </w:p>
        </w:tc>
        <w:tc>
          <w:tcPr>
            <w:tcW w:w="866" w:type="dxa"/>
            <w:shd w:val="clear" w:color="auto" w:fill="FFE599" w:themeFill="accent4" w:themeFillTint="66"/>
          </w:tcPr>
          <w:p w14:paraId="6061CC4A" w14:textId="3520C96E" w:rsidR="00627F39" w:rsidRPr="00627F39" w:rsidRDefault="002F103E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19" w:type="dxa"/>
            <w:shd w:val="clear" w:color="auto" w:fill="FFE599" w:themeFill="accent4" w:themeFillTint="66"/>
          </w:tcPr>
          <w:p w14:paraId="22E711BE" w14:textId="45DC54E1" w:rsidR="00627F39" w:rsidRPr="00627F39" w:rsidRDefault="002F103E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026" w:type="dxa"/>
            <w:shd w:val="clear" w:color="auto" w:fill="FFE599" w:themeFill="accent4" w:themeFillTint="66"/>
          </w:tcPr>
          <w:p w14:paraId="15A07E38" w14:textId="30B1265D" w:rsidR="00627F39" w:rsidRPr="00627F39" w:rsidRDefault="002F103E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574" w:type="dxa"/>
            <w:shd w:val="clear" w:color="auto" w:fill="FFE599" w:themeFill="accent4" w:themeFillTint="66"/>
          </w:tcPr>
          <w:p w14:paraId="4916D5CD" w14:textId="07838BB8" w:rsidR="00627F39" w:rsidRPr="00627F39" w:rsidRDefault="002F103E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 شناسی ایران</w:t>
            </w:r>
          </w:p>
        </w:tc>
      </w:tr>
      <w:tr w:rsidR="00C846C6" w:rsidRPr="004B55CF" w14:paraId="2DA822BA" w14:textId="77777777" w:rsidTr="00632E77">
        <w:tc>
          <w:tcPr>
            <w:tcW w:w="1542" w:type="dxa"/>
            <w:shd w:val="clear" w:color="auto" w:fill="FFE599" w:themeFill="accent4" w:themeFillTint="66"/>
          </w:tcPr>
          <w:p w14:paraId="0D469A0C" w14:textId="29BC1D4D" w:rsidR="00C846C6" w:rsidRDefault="00C846C6" w:rsidP="00627F39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00000000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14:paraId="68907C9F" w14:textId="43C570EE" w:rsidR="00C846C6" w:rsidRDefault="00C846C6" w:rsidP="00627F39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کاربینی 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</w:t>
            </w:r>
          </w:p>
        </w:tc>
        <w:tc>
          <w:tcPr>
            <w:tcW w:w="866" w:type="dxa"/>
            <w:shd w:val="clear" w:color="auto" w:fill="FFE599" w:themeFill="accent4" w:themeFillTint="66"/>
          </w:tcPr>
          <w:p w14:paraId="0A09DDCB" w14:textId="30BCE0AD" w:rsidR="00C846C6" w:rsidRDefault="00C846C6" w:rsidP="00627F39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919" w:type="dxa"/>
            <w:shd w:val="clear" w:color="auto" w:fill="FFE599" w:themeFill="accent4" w:themeFillTint="66"/>
          </w:tcPr>
          <w:p w14:paraId="378E7C27" w14:textId="0ED2113A" w:rsidR="00C846C6" w:rsidRDefault="00C846C6" w:rsidP="00627F39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0.5</w:t>
            </w:r>
          </w:p>
        </w:tc>
        <w:tc>
          <w:tcPr>
            <w:tcW w:w="1026" w:type="dxa"/>
            <w:shd w:val="clear" w:color="auto" w:fill="FFE599" w:themeFill="accent4" w:themeFillTint="66"/>
          </w:tcPr>
          <w:p w14:paraId="703DC1FA" w14:textId="50E3DC0A" w:rsidR="00C846C6" w:rsidRDefault="00C846C6" w:rsidP="00627F39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0.5</w:t>
            </w:r>
          </w:p>
        </w:tc>
        <w:tc>
          <w:tcPr>
            <w:tcW w:w="2574" w:type="dxa"/>
            <w:shd w:val="clear" w:color="auto" w:fill="FFE599" w:themeFill="accent4" w:themeFillTint="66"/>
          </w:tcPr>
          <w:p w14:paraId="0C477D8C" w14:textId="2B00B058" w:rsidR="00C846C6" w:rsidRDefault="00C846C6" w:rsidP="00627F39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زمین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شناسی ایران</w:t>
            </w:r>
          </w:p>
        </w:tc>
      </w:tr>
      <w:tr w:rsidR="00627F39" w:rsidRPr="004B55CF" w14:paraId="6BCA9BC1" w14:textId="77777777" w:rsidTr="00990139">
        <w:trPr>
          <w:gridAfter w:val="3"/>
          <w:wAfter w:w="4519" w:type="dxa"/>
          <w:trHeight w:val="100"/>
        </w:trPr>
        <w:tc>
          <w:tcPr>
            <w:tcW w:w="4246" w:type="dxa"/>
            <w:gridSpan w:val="2"/>
          </w:tcPr>
          <w:p w14:paraId="1CA4DD59" w14:textId="77777777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55CF">
              <w:rPr>
                <w:rFonts w:cs="B Nazanin" w:hint="cs"/>
                <w:sz w:val="28"/>
                <w:szCs w:val="28"/>
                <w:rtl/>
              </w:rPr>
              <w:t>مجموع واحد</w:t>
            </w:r>
          </w:p>
        </w:tc>
        <w:tc>
          <w:tcPr>
            <w:tcW w:w="866" w:type="dxa"/>
          </w:tcPr>
          <w:p w14:paraId="7BCC684F" w14:textId="3F16B56F" w:rsidR="00627F39" w:rsidRPr="004B55CF" w:rsidRDefault="00627F39" w:rsidP="00627F3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  <w:r w:rsidR="005111CB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</w:tbl>
    <w:p w14:paraId="56C61B18" w14:textId="77777777" w:rsidR="00CC2768" w:rsidRPr="004B55CF" w:rsidRDefault="00CC2768" w:rsidP="004B55CF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90A5BC9" w14:textId="77777777" w:rsidR="00F52184" w:rsidRPr="004B55CF" w:rsidRDefault="00F52184" w:rsidP="00552E8A">
      <w:pPr>
        <w:rPr>
          <w:rFonts w:cs="B Nazanin"/>
          <w:b/>
          <w:bCs/>
          <w:sz w:val="28"/>
          <w:szCs w:val="28"/>
          <w:u w:val="single"/>
          <w:rtl/>
        </w:rPr>
      </w:pPr>
    </w:p>
    <w:p w14:paraId="6D6FEF5B" w14:textId="77777777" w:rsidR="006E4718" w:rsidRDefault="006E4718" w:rsidP="00552E8A">
      <w:pPr>
        <w:rPr>
          <w:rFonts w:cs="B Nazanin"/>
          <w:b/>
          <w:bCs/>
          <w:sz w:val="28"/>
          <w:szCs w:val="28"/>
          <w:rtl/>
        </w:rPr>
      </w:pPr>
    </w:p>
    <w:p w14:paraId="7A3E5EE1" w14:textId="77777777" w:rsidR="00C34DA6" w:rsidRDefault="00C34DA6" w:rsidP="00552E8A">
      <w:pPr>
        <w:rPr>
          <w:rFonts w:cs="B Nazanin"/>
          <w:b/>
          <w:bCs/>
          <w:sz w:val="28"/>
          <w:szCs w:val="28"/>
          <w:rtl/>
        </w:rPr>
      </w:pPr>
    </w:p>
    <w:p w14:paraId="45CAE270" w14:textId="77777777" w:rsidR="00C34DA6" w:rsidRDefault="00C34DA6" w:rsidP="00552E8A">
      <w:pPr>
        <w:rPr>
          <w:rFonts w:cs="B Nazanin"/>
          <w:b/>
          <w:bCs/>
          <w:sz w:val="28"/>
          <w:szCs w:val="28"/>
          <w:rtl/>
        </w:rPr>
      </w:pPr>
    </w:p>
    <w:p w14:paraId="135DB08B" w14:textId="77777777" w:rsidR="00C34DA6" w:rsidRDefault="00C34DA6" w:rsidP="00552E8A">
      <w:pPr>
        <w:rPr>
          <w:rFonts w:cs="B Nazanin"/>
          <w:b/>
          <w:bCs/>
          <w:sz w:val="28"/>
          <w:szCs w:val="28"/>
          <w:rtl/>
        </w:rPr>
      </w:pPr>
    </w:p>
    <w:p w14:paraId="0C4A6D69" w14:textId="77777777" w:rsidR="00C34DA6" w:rsidRDefault="00C34DA6" w:rsidP="00552E8A">
      <w:pPr>
        <w:rPr>
          <w:rFonts w:cs="B Nazanin"/>
          <w:b/>
          <w:bCs/>
          <w:sz w:val="28"/>
          <w:szCs w:val="28"/>
          <w:rtl/>
        </w:rPr>
      </w:pPr>
    </w:p>
    <w:p w14:paraId="1E540F5E" w14:textId="77777777" w:rsidR="00C34DA6" w:rsidRDefault="00C34DA6" w:rsidP="00552E8A">
      <w:pPr>
        <w:rPr>
          <w:rFonts w:cs="B Nazanin"/>
          <w:b/>
          <w:bCs/>
          <w:sz w:val="28"/>
          <w:szCs w:val="28"/>
          <w:rtl/>
        </w:rPr>
      </w:pPr>
    </w:p>
    <w:p w14:paraId="19DE41CC" w14:textId="77777777" w:rsidR="00C34DA6" w:rsidRDefault="00C34DA6" w:rsidP="00552E8A">
      <w:pPr>
        <w:rPr>
          <w:rFonts w:cs="B Nazanin"/>
          <w:b/>
          <w:bCs/>
          <w:sz w:val="28"/>
          <w:szCs w:val="28"/>
          <w:rtl/>
        </w:rPr>
      </w:pPr>
    </w:p>
    <w:p w14:paraId="39D7521D" w14:textId="77777777" w:rsidR="00F52184" w:rsidRPr="004B55CF" w:rsidRDefault="00F52184" w:rsidP="00C51C28">
      <w:pPr>
        <w:rPr>
          <w:rFonts w:cs="B Nazanin"/>
          <w:b/>
          <w:bCs/>
          <w:sz w:val="28"/>
          <w:szCs w:val="28"/>
          <w:rtl/>
        </w:rPr>
      </w:pPr>
    </w:p>
    <w:sectPr w:rsidR="00F52184" w:rsidRPr="004B55CF" w:rsidSect="00A168E8">
      <w:pgSz w:w="11906" w:h="16838"/>
      <w:pgMar w:top="1440" w:right="2880" w:bottom="1440" w:left="28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5576" w14:textId="77777777" w:rsidR="0005422D" w:rsidRDefault="0005422D" w:rsidP="00952AAF">
      <w:pPr>
        <w:spacing w:after="0" w:line="240" w:lineRule="auto"/>
      </w:pPr>
      <w:r>
        <w:separator/>
      </w:r>
    </w:p>
  </w:endnote>
  <w:endnote w:type="continuationSeparator" w:id="0">
    <w:p w14:paraId="6A01DE71" w14:textId="77777777" w:rsidR="0005422D" w:rsidRDefault="0005422D" w:rsidP="0095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14A55" w14:textId="77777777" w:rsidR="0005422D" w:rsidRDefault="0005422D" w:rsidP="00952AAF">
      <w:pPr>
        <w:spacing w:after="0" w:line="240" w:lineRule="auto"/>
      </w:pPr>
      <w:r>
        <w:separator/>
      </w:r>
    </w:p>
  </w:footnote>
  <w:footnote w:type="continuationSeparator" w:id="0">
    <w:p w14:paraId="11737ADB" w14:textId="77777777" w:rsidR="0005422D" w:rsidRDefault="0005422D" w:rsidP="00952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61248"/>
    <w:multiLevelType w:val="hybridMultilevel"/>
    <w:tmpl w:val="01185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E8"/>
    <w:rsid w:val="000338FC"/>
    <w:rsid w:val="0005422D"/>
    <w:rsid w:val="00071C58"/>
    <w:rsid w:val="000C66A3"/>
    <w:rsid w:val="000D26B6"/>
    <w:rsid w:val="000D2AC2"/>
    <w:rsid w:val="000E24DF"/>
    <w:rsid w:val="000E7838"/>
    <w:rsid w:val="000F4E5C"/>
    <w:rsid w:val="00113BA8"/>
    <w:rsid w:val="00115860"/>
    <w:rsid w:val="00124813"/>
    <w:rsid w:val="0014312C"/>
    <w:rsid w:val="00190C4F"/>
    <w:rsid w:val="001972D2"/>
    <w:rsid w:val="001C315B"/>
    <w:rsid w:val="001C6F8E"/>
    <w:rsid w:val="001E2581"/>
    <w:rsid w:val="0022008F"/>
    <w:rsid w:val="00260CA3"/>
    <w:rsid w:val="002656C2"/>
    <w:rsid w:val="0027015E"/>
    <w:rsid w:val="0027240E"/>
    <w:rsid w:val="0027658B"/>
    <w:rsid w:val="002A30B5"/>
    <w:rsid w:val="002C4794"/>
    <w:rsid w:val="002C7179"/>
    <w:rsid w:val="002D57F0"/>
    <w:rsid w:val="002E17F2"/>
    <w:rsid w:val="002E629B"/>
    <w:rsid w:val="002F103E"/>
    <w:rsid w:val="00302957"/>
    <w:rsid w:val="00340F3B"/>
    <w:rsid w:val="00351537"/>
    <w:rsid w:val="003B6C58"/>
    <w:rsid w:val="003C2FFB"/>
    <w:rsid w:val="003D192E"/>
    <w:rsid w:val="00415135"/>
    <w:rsid w:val="00433BB6"/>
    <w:rsid w:val="00437E04"/>
    <w:rsid w:val="00450AAE"/>
    <w:rsid w:val="00464C23"/>
    <w:rsid w:val="00477337"/>
    <w:rsid w:val="00485E93"/>
    <w:rsid w:val="004B3AD6"/>
    <w:rsid w:val="004B55CF"/>
    <w:rsid w:val="004C1C43"/>
    <w:rsid w:val="004D39CB"/>
    <w:rsid w:val="004E5051"/>
    <w:rsid w:val="00500905"/>
    <w:rsid w:val="00504A30"/>
    <w:rsid w:val="00505490"/>
    <w:rsid w:val="005111CB"/>
    <w:rsid w:val="0051330B"/>
    <w:rsid w:val="005279F8"/>
    <w:rsid w:val="00552E8A"/>
    <w:rsid w:val="00581A5D"/>
    <w:rsid w:val="005A53CF"/>
    <w:rsid w:val="005D20FC"/>
    <w:rsid w:val="005E0EDE"/>
    <w:rsid w:val="005E236E"/>
    <w:rsid w:val="005E6375"/>
    <w:rsid w:val="00604832"/>
    <w:rsid w:val="006165AA"/>
    <w:rsid w:val="00627F39"/>
    <w:rsid w:val="00632E77"/>
    <w:rsid w:val="006503B8"/>
    <w:rsid w:val="006532E4"/>
    <w:rsid w:val="0066027B"/>
    <w:rsid w:val="00670361"/>
    <w:rsid w:val="00682EA7"/>
    <w:rsid w:val="006B0473"/>
    <w:rsid w:val="006C7E6C"/>
    <w:rsid w:val="006E0DD5"/>
    <w:rsid w:val="006E4718"/>
    <w:rsid w:val="006E5E89"/>
    <w:rsid w:val="006E6BCB"/>
    <w:rsid w:val="006E7417"/>
    <w:rsid w:val="007024CB"/>
    <w:rsid w:val="0073615A"/>
    <w:rsid w:val="007539D8"/>
    <w:rsid w:val="0079728E"/>
    <w:rsid w:val="007C5C36"/>
    <w:rsid w:val="007D64BF"/>
    <w:rsid w:val="007F008E"/>
    <w:rsid w:val="00806CF3"/>
    <w:rsid w:val="00843509"/>
    <w:rsid w:val="008436CE"/>
    <w:rsid w:val="0085107D"/>
    <w:rsid w:val="00853D9B"/>
    <w:rsid w:val="008911B7"/>
    <w:rsid w:val="008D3421"/>
    <w:rsid w:val="008E69AD"/>
    <w:rsid w:val="008F13E2"/>
    <w:rsid w:val="00901E3E"/>
    <w:rsid w:val="009270C3"/>
    <w:rsid w:val="0093793C"/>
    <w:rsid w:val="009458E6"/>
    <w:rsid w:val="00952AAF"/>
    <w:rsid w:val="00957D4A"/>
    <w:rsid w:val="00960D04"/>
    <w:rsid w:val="0096632B"/>
    <w:rsid w:val="009765DB"/>
    <w:rsid w:val="00990139"/>
    <w:rsid w:val="00993A9B"/>
    <w:rsid w:val="009C152D"/>
    <w:rsid w:val="009D548C"/>
    <w:rsid w:val="00A03BE8"/>
    <w:rsid w:val="00A07F80"/>
    <w:rsid w:val="00A158EC"/>
    <w:rsid w:val="00A168E8"/>
    <w:rsid w:val="00A327D2"/>
    <w:rsid w:val="00A50BF1"/>
    <w:rsid w:val="00A575EF"/>
    <w:rsid w:val="00A83A9C"/>
    <w:rsid w:val="00A876A7"/>
    <w:rsid w:val="00A9772E"/>
    <w:rsid w:val="00AB6D0D"/>
    <w:rsid w:val="00AC6010"/>
    <w:rsid w:val="00AD3423"/>
    <w:rsid w:val="00AD39E4"/>
    <w:rsid w:val="00AD3DF8"/>
    <w:rsid w:val="00B21F67"/>
    <w:rsid w:val="00B33605"/>
    <w:rsid w:val="00B92276"/>
    <w:rsid w:val="00BA1FE9"/>
    <w:rsid w:val="00BA708C"/>
    <w:rsid w:val="00BB1F79"/>
    <w:rsid w:val="00BD5B6F"/>
    <w:rsid w:val="00C264FC"/>
    <w:rsid w:val="00C34DA6"/>
    <w:rsid w:val="00C51C28"/>
    <w:rsid w:val="00C57A04"/>
    <w:rsid w:val="00C62F9F"/>
    <w:rsid w:val="00C66073"/>
    <w:rsid w:val="00C67979"/>
    <w:rsid w:val="00C7781E"/>
    <w:rsid w:val="00C846C6"/>
    <w:rsid w:val="00CA3BD4"/>
    <w:rsid w:val="00CA74B5"/>
    <w:rsid w:val="00CB56B0"/>
    <w:rsid w:val="00CC2768"/>
    <w:rsid w:val="00CF46CC"/>
    <w:rsid w:val="00D26A36"/>
    <w:rsid w:val="00D650D6"/>
    <w:rsid w:val="00D86A9C"/>
    <w:rsid w:val="00D919BA"/>
    <w:rsid w:val="00DC24A6"/>
    <w:rsid w:val="00DC2E73"/>
    <w:rsid w:val="00DD25BF"/>
    <w:rsid w:val="00E16768"/>
    <w:rsid w:val="00E50941"/>
    <w:rsid w:val="00E65CD2"/>
    <w:rsid w:val="00E86141"/>
    <w:rsid w:val="00E95D9B"/>
    <w:rsid w:val="00EB7B19"/>
    <w:rsid w:val="00EC0C37"/>
    <w:rsid w:val="00EC62D5"/>
    <w:rsid w:val="00EC72C1"/>
    <w:rsid w:val="00EE1B18"/>
    <w:rsid w:val="00EE7DFC"/>
    <w:rsid w:val="00F029E0"/>
    <w:rsid w:val="00F107D6"/>
    <w:rsid w:val="00F10BB2"/>
    <w:rsid w:val="00F33185"/>
    <w:rsid w:val="00F52184"/>
    <w:rsid w:val="00F76C59"/>
    <w:rsid w:val="00F80BA4"/>
    <w:rsid w:val="00F8685A"/>
    <w:rsid w:val="00F92F92"/>
    <w:rsid w:val="00FA2CC0"/>
    <w:rsid w:val="00FA3448"/>
    <w:rsid w:val="00FA7C85"/>
    <w:rsid w:val="00FB196D"/>
    <w:rsid w:val="00FD30B0"/>
    <w:rsid w:val="00FE71D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4F7962"/>
  <w15:chartTrackingRefBased/>
  <w15:docId w15:val="{F4369546-4142-46CA-88F1-430469DC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2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AAF"/>
  </w:style>
  <w:style w:type="paragraph" w:styleId="Footer">
    <w:name w:val="footer"/>
    <w:basedOn w:val="Normal"/>
    <w:link w:val="FooterChar"/>
    <w:uiPriority w:val="99"/>
    <w:unhideWhenUsed/>
    <w:rsid w:val="00952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AAF"/>
  </w:style>
  <w:style w:type="paragraph" w:styleId="ListParagraph">
    <w:name w:val="List Paragraph"/>
    <w:basedOn w:val="Normal"/>
    <w:uiPriority w:val="34"/>
    <w:qFormat/>
    <w:rsid w:val="000338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6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4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4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4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4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5E210-91DA-407C-B496-FE015BB2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mohamadreza</dc:creator>
  <cp:keywords/>
  <dc:description/>
  <cp:lastModifiedBy>os10</cp:lastModifiedBy>
  <cp:revision>107</cp:revision>
  <dcterms:created xsi:type="dcterms:W3CDTF">2021-11-18T21:20:00Z</dcterms:created>
  <dcterms:modified xsi:type="dcterms:W3CDTF">2026-09-02T12:17:00Z</dcterms:modified>
</cp:coreProperties>
</file>